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B031" w14:textId="77777777" w:rsidR="00825941" w:rsidRDefault="00C97B1E">
      <w:pPr>
        <w:jc w:val="center"/>
      </w:pPr>
      <w:r>
        <w:rPr>
          <w:noProof/>
        </w:rPr>
        <w:drawing>
          <wp:inline distT="114300" distB="114300" distL="114300" distR="114300" wp14:anchorId="19CBB053" wp14:editId="19CBB054">
            <wp:extent cx="2476500" cy="17769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76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BB032" w14:textId="77777777" w:rsidR="00825941" w:rsidRDefault="00825941"/>
    <w:p w14:paraId="19CBB033" w14:textId="5413C6E0" w:rsidR="00825941" w:rsidRDefault="00C97B1E">
      <w:r>
        <w:t xml:space="preserve">BLL Board Meeting </w:t>
      </w:r>
      <w:r w:rsidR="00762E87">
        <w:t>Minutes</w:t>
      </w:r>
    </w:p>
    <w:p w14:paraId="19CBB034" w14:textId="55DE44F8" w:rsidR="00825941" w:rsidRDefault="00993EB6">
      <w:r>
        <w:t>February</w:t>
      </w:r>
      <w:r w:rsidR="008300E5">
        <w:t xml:space="preserve"> </w:t>
      </w:r>
      <w:r>
        <w:t>4</w:t>
      </w:r>
      <w:r w:rsidR="008300E5">
        <w:t>, 2024</w:t>
      </w:r>
    </w:p>
    <w:p w14:paraId="19CBB035" w14:textId="77777777" w:rsidR="00825941" w:rsidRDefault="00825941"/>
    <w:p w14:paraId="24CD0588" w14:textId="67B2E47F" w:rsidR="000C5388" w:rsidRDefault="000C5388">
      <w:r>
        <w:t>Attendance</w:t>
      </w:r>
    </w:p>
    <w:p w14:paraId="4F62968A" w14:textId="39735BDB" w:rsidR="000C5388" w:rsidRPr="007F159E" w:rsidRDefault="000C5388">
      <w:r w:rsidRPr="007F159E">
        <w:t xml:space="preserve">Tom Brezler, </w:t>
      </w:r>
      <w:r w:rsidR="00A25B7C" w:rsidRPr="007F159E">
        <w:t>Larry Horner</w:t>
      </w:r>
      <w:r w:rsidR="00E268D9">
        <w:t>,</w:t>
      </w:r>
      <w:r w:rsidR="00A25B7C" w:rsidRPr="007F159E">
        <w:t xml:space="preserve"> </w:t>
      </w:r>
      <w:r w:rsidR="003D6FDF" w:rsidRPr="007F159E">
        <w:t>Chris Litten,</w:t>
      </w:r>
      <w:r w:rsidR="007F159E">
        <w:t xml:space="preserve"> </w:t>
      </w:r>
      <w:r w:rsidR="004772B9" w:rsidRPr="007F159E">
        <w:t>Tracey</w:t>
      </w:r>
      <w:r w:rsidR="007F159E" w:rsidRPr="007F159E">
        <w:t xml:space="preserve"> Gray,</w:t>
      </w:r>
      <w:r w:rsidR="003D6FDF" w:rsidRPr="007F159E">
        <w:t xml:space="preserve"> Scott Flick, </w:t>
      </w:r>
      <w:r w:rsidR="00A8094B" w:rsidRPr="007F159E">
        <w:t>Jennifer Von</w:t>
      </w:r>
      <w:r w:rsidR="00A25B7C">
        <w:t xml:space="preserve"> </w:t>
      </w:r>
      <w:r w:rsidR="00A8094B" w:rsidRPr="007F159E">
        <w:t xml:space="preserve">Gunden, Stephanie Fost, </w:t>
      </w:r>
      <w:r w:rsidR="002C72A1" w:rsidRPr="007F159E">
        <w:t>Scott Caldwell, Darren Lutz,</w:t>
      </w:r>
      <w:r w:rsidR="00A361A5" w:rsidRPr="007F159E">
        <w:t xml:space="preserve"> Duane Grove, </w:t>
      </w:r>
      <w:r w:rsidR="00CA05C9" w:rsidRPr="007F159E">
        <w:t>Brooks Fost</w:t>
      </w:r>
      <w:r w:rsidR="007153F1" w:rsidRPr="007F159E">
        <w:t xml:space="preserve">, </w:t>
      </w:r>
      <w:r w:rsidR="00E268D9">
        <w:t>Curt Summers</w:t>
      </w:r>
      <w:r w:rsidR="00B51ACD">
        <w:t>, Scott Flick, Jerry Cain</w:t>
      </w:r>
    </w:p>
    <w:p w14:paraId="5FF9910D" w14:textId="77777777" w:rsidR="000C5388" w:rsidRDefault="000C5388"/>
    <w:p w14:paraId="19CBB036" w14:textId="4AEEC6D8" w:rsidR="00825941" w:rsidRDefault="00B604D6">
      <w:r>
        <w:t>The meeting was c</w:t>
      </w:r>
      <w:r w:rsidR="00C97B1E">
        <w:t>all to Order</w:t>
      </w:r>
      <w:r w:rsidR="004171AA">
        <w:t xml:space="preserve"> at </w:t>
      </w:r>
      <w:r w:rsidR="00430E71">
        <w:t>6:01</w:t>
      </w:r>
      <w:r w:rsidR="006F6921">
        <w:t xml:space="preserve"> </w:t>
      </w:r>
      <w:r w:rsidR="009A2EFB">
        <w:t>pm</w:t>
      </w:r>
      <w:r w:rsidR="00DE0E25">
        <w:t xml:space="preserve"> by Tom Brezler</w:t>
      </w:r>
    </w:p>
    <w:p w14:paraId="19CBB037" w14:textId="77777777" w:rsidR="00825941" w:rsidRDefault="00825941"/>
    <w:p w14:paraId="3F87DE08" w14:textId="4FC6F215" w:rsidR="0025143E" w:rsidRDefault="009A2EFB" w:rsidP="00F9182A">
      <w:r>
        <w:t>Motion</w:t>
      </w:r>
      <w:r w:rsidR="00EC5E71">
        <w:t xml:space="preserve"> to approve </w:t>
      </w:r>
      <w:r w:rsidR="00235AD2">
        <w:t>January</w:t>
      </w:r>
      <w:r w:rsidR="00EC5E71">
        <w:t xml:space="preserve"> board meeting minutes</w:t>
      </w:r>
      <w:r w:rsidR="001857AC">
        <w:t xml:space="preserve"> made</w:t>
      </w:r>
      <w:r>
        <w:t xml:space="preserve"> by </w:t>
      </w:r>
      <w:r w:rsidR="006F6921">
        <w:t>S</w:t>
      </w:r>
      <w:r w:rsidR="00656D96">
        <w:t>tephanie Fost</w:t>
      </w:r>
      <w:r w:rsidR="00C15D22">
        <w:t>,</w:t>
      </w:r>
      <w:r w:rsidR="006A028D">
        <w:t xml:space="preserve"> </w:t>
      </w:r>
      <w:r w:rsidR="00C15D22">
        <w:t>S</w:t>
      </w:r>
      <w:r w:rsidR="006A028D">
        <w:t xml:space="preserve">econd </w:t>
      </w:r>
      <w:r w:rsidR="00235AD2">
        <w:t>Curt Sommers</w:t>
      </w:r>
      <w:r w:rsidR="001857AC">
        <w:t xml:space="preserve">. Motion passed </w:t>
      </w:r>
      <w:r w:rsidR="009F0F6A">
        <w:t>unanimously.</w:t>
      </w:r>
    </w:p>
    <w:p w14:paraId="4AE3B9C4" w14:textId="77777777" w:rsidR="003D38E7" w:rsidRDefault="003D38E7" w:rsidP="00F9182A"/>
    <w:p w14:paraId="19CBB045" w14:textId="2B89EF24" w:rsidR="00825941" w:rsidRDefault="00E936ED">
      <w:r>
        <w:t xml:space="preserve">A </w:t>
      </w:r>
      <w:r w:rsidR="00C15D22">
        <w:t>M</w:t>
      </w:r>
      <w:r w:rsidR="009B37CC">
        <w:t>otion</w:t>
      </w:r>
      <w:r w:rsidR="00C97B1E">
        <w:t xml:space="preserve"> </w:t>
      </w:r>
      <w:r w:rsidR="00C15D22">
        <w:t xml:space="preserve">by </w:t>
      </w:r>
      <w:r w:rsidR="00926252">
        <w:t>Duane</w:t>
      </w:r>
      <w:r w:rsidR="009B37CC">
        <w:t xml:space="preserve"> Grove</w:t>
      </w:r>
      <w:r w:rsidR="00C15D22">
        <w:t>,</w:t>
      </w:r>
      <w:r w:rsidR="00926252">
        <w:t xml:space="preserve"> </w:t>
      </w:r>
      <w:r w:rsidR="00C15D22">
        <w:t>S</w:t>
      </w:r>
      <w:r w:rsidR="00926252">
        <w:t xml:space="preserve">econd </w:t>
      </w:r>
      <w:r w:rsidR="00A026E8">
        <w:t>Scott Caldwell</w:t>
      </w:r>
      <w:r>
        <w:t xml:space="preserve"> </w:t>
      </w:r>
      <w:r w:rsidR="009F0F6A">
        <w:t>was made to a</w:t>
      </w:r>
      <w:r>
        <w:t>pprove Financial Report</w:t>
      </w:r>
      <w:r w:rsidR="009F0F6A">
        <w:t>. Motion passed unanimously.</w:t>
      </w:r>
    </w:p>
    <w:p w14:paraId="19CBB046" w14:textId="77777777" w:rsidR="00825941" w:rsidRDefault="00825941"/>
    <w:p w14:paraId="7916A0D9" w14:textId="18A80BA3" w:rsidR="00143445" w:rsidRPr="00807509" w:rsidRDefault="00C97B1E">
      <w:pPr>
        <w:rPr>
          <w:b/>
          <w:bCs/>
        </w:rPr>
      </w:pPr>
      <w:r w:rsidRPr="00807509">
        <w:rPr>
          <w:b/>
          <w:bCs/>
        </w:rPr>
        <w:t>Presidents Report</w:t>
      </w:r>
    </w:p>
    <w:p w14:paraId="65B59A73" w14:textId="193B7EA1" w:rsidR="009E6C79" w:rsidRDefault="00EC7766" w:rsidP="00977ED5">
      <w:pPr>
        <w:pStyle w:val="ListParagraph"/>
        <w:numPr>
          <w:ilvl w:val="0"/>
          <w:numId w:val="4"/>
        </w:numPr>
      </w:pPr>
      <w:r>
        <w:t xml:space="preserve">Nittany Valley </w:t>
      </w:r>
      <w:r w:rsidR="003753A7">
        <w:t>wants to do inter-league games</w:t>
      </w:r>
      <w:r w:rsidR="007C35C2">
        <w:t xml:space="preserve">. They would also like to do </w:t>
      </w:r>
      <w:r w:rsidR="005A5B6C">
        <w:t xml:space="preserve">All-Stars </w:t>
      </w:r>
      <w:r w:rsidR="00097181">
        <w:t>with 10U this year.</w:t>
      </w:r>
      <w:r w:rsidR="00C751E4">
        <w:t xml:space="preserve"> There was a discussion on when we will see the kids </w:t>
      </w:r>
      <w:r w:rsidR="0043736F">
        <w:t>from NV to determine all-stars</w:t>
      </w:r>
      <w:r w:rsidR="00AF0362">
        <w:t>. Larry Horner made a suggestion to Inter</w:t>
      </w:r>
      <w:r w:rsidR="00414B5F">
        <w:t>-</w:t>
      </w:r>
      <w:r w:rsidR="00AF0362">
        <w:t xml:space="preserve">league </w:t>
      </w:r>
      <w:r w:rsidR="00414B5F">
        <w:t>this year and merge tournament teams</w:t>
      </w:r>
      <w:r w:rsidR="000C57EC">
        <w:t xml:space="preserve">. No motion was made so it is tabled until </w:t>
      </w:r>
      <w:proofErr w:type="gramStart"/>
      <w:r w:rsidR="00F935EE">
        <w:t>amount</w:t>
      </w:r>
      <w:proofErr w:type="gramEnd"/>
      <w:r w:rsidR="00F935EE">
        <w:t xml:space="preserve"> of teams and do they count inter-league win/loses</w:t>
      </w:r>
      <w:r w:rsidR="002C2137">
        <w:t xml:space="preserve"> is decided.</w:t>
      </w:r>
    </w:p>
    <w:p w14:paraId="3DC0311C" w14:textId="77777777" w:rsidR="00FF7697" w:rsidRDefault="00FF7697"/>
    <w:p w14:paraId="65CCA8C3" w14:textId="77777777" w:rsidR="00FF7697" w:rsidRDefault="00FF7697"/>
    <w:p w14:paraId="19CBB049" w14:textId="0C1CACED" w:rsidR="00825941" w:rsidRPr="00403D64" w:rsidRDefault="00C97B1E">
      <w:pPr>
        <w:rPr>
          <w:b/>
          <w:bCs/>
        </w:rPr>
      </w:pPr>
      <w:r w:rsidRPr="00403D64">
        <w:rPr>
          <w:b/>
          <w:bCs/>
        </w:rPr>
        <w:t>Unfinished Business</w:t>
      </w:r>
    </w:p>
    <w:p w14:paraId="21A30EA6" w14:textId="017071C7" w:rsidR="009A3EF1" w:rsidRDefault="007316B8" w:rsidP="00193C11">
      <w:pPr>
        <w:numPr>
          <w:ilvl w:val="0"/>
          <w:numId w:val="3"/>
        </w:numPr>
      </w:pPr>
      <w:r>
        <w:t>T</w:t>
      </w:r>
      <w:r w:rsidR="002C2137">
        <w:t>ryouts</w:t>
      </w:r>
    </w:p>
    <w:p w14:paraId="438C9699" w14:textId="2B289F1B" w:rsidR="00414B58" w:rsidRDefault="009568DD" w:rsidP="00C921AC">
      <w:pPr>
        <w:numPr>
          <w:ilvl w:val="1"/>
          <w:numId w:val="3"/>
        </w:numPr>
      </w:pPr>
      <w:r>
        <w:t xml:space="preserve">Depending on the </w:t>
      </w:r>
      <w:r w:rsidR="00993EB6">
        <w:t>number</w:t>
      </w:r>
      <w:r>
        <w:t xml:space="preserve"> of kids and </w:t>
      </w:r>
      <w:r w:rsidR="00B1513B">
        <w:t>abilities</w:t>
      </w:r>
      <w:r w:rsidR="00315DB5">
        <w:t>,</w:t>
      </w:r>
      <w:r w:rsidR="00315DB5" w:rsidRPr="00315DB5">
        <w:t xml:space="preserve"> </w:t>
      </w:r>
      <w:r w:rsidR="00315DB5">
        <w:t>at the next tryout</w:t>
      </w:r>
      <w:r w:rsidR="00315DB5">
        <w:t xml:space="preserve">, Major teams </w:t>
      </w:r>
      <w:r w:rsidR="00576926">
        <w:t>may drop to 11 kids per team.</w:t>
      </w:r>
      <w:r w:rsidR="00315DB5">
        <w:t xml:space="preserve"> </w:t>
      </w:r>
      <w:r w:rsidR="0089656B">
        <w:t xml:space="preserve"> </w:t>
      </w:r>
    </w:p>
    <w:p w14:paraId="19CBB04A" w14:textId="77777777" w:rsidR="00825941" w:rsidRDefault="00825941"/>
    <w:p w14:paraId="19CBB04B" w14:textId="1FD95B7C" w:rsidR="00825941" w:rsidRPr="00556489" w:rsidRDefault="00C97B1E">
      <w:pPr>
        <w:rPr>
          <w:b/>
          <w:bCs/>
        </w:rPr>
      </w:pPr>
      <w:r w:rsidRPr="00556489">
        <w:rPr>
          <w:b/>
          <w:bCs/>
        </w:rPr>
        <w:t>New Business</w:t>
      </w:r>
    </w:p>
    <w:p w14:paraId="0C656229" w14:textId="77777777" w:rsidR="00A724FD" w:rsidRDefault="00A724FD" w:rsidP="00A724FD">
      <w:pPr>
        <w:pStyle w:val="ListParagraph"/>
        <w:numPr>
          <w:ilvl w:val="0"/>
          <w:numId w:val="4"/>
        </w:numPr>
      </w:pPr>
      <w:r>
        <w:t>Jersey Options</w:t>
      </w:r>
    </w:p>
    <w:p w14:paraId="6ADF70AF" w14:textId="67144B40" w:rsidR="00576926" w:rsidRDefault="00576926" w:rsidP="00576926">
      <w:pPr>
        <w:pStyle w:val="ListParagraph"/>
        <w:numPr>
          <w:ilvl w:val="1"/>
          <w:numId w:val="4"/>
        </w:numPr>
      </w:pPr>
      <w:r>
        <w:t>Steph sent options from “</w:t>
      </w:r>
      <w:proofErr w:type="spellStart"/>
      <w:r>
        <w:t>Champ</w:t>
      </w:r>
      <w:r w:rsidR="00C84BA7">
        <w:t>ro</w:t>
      </w:r>
      <w:proofErr w:type="spellEnd"/>
      <w:r w:rsidR="00C84BA7">
        <w:t xml:space="preserve">” website around. </w:t>
      </w:r>
      <w:r w:rsidR="00DC0204">
        <w:t xml:space="preserve">Need to determine </w:t>
      </w:r>
      <w:r w:rsidR="00903A0A">
        <w:t xml:space="preserve">the price of hats. </w:t>
      </w:r>
    </w:p>
    <w:p w14:paraId="2873681B" w14:textId="77777777" w:rsidR="00A724FD" w:rsidRDefault="00A724FD" w:rsidP="00A724FD">
      <w:pPr>
        <w:pStyle w:val="ListParagraph"/>
        <w:numPr>
          <w:ilvl w:val="0"/>
          <w:numId w:val="4"/>
        </w:numPr>
      </w:pPr>
      <w:r>
        <w:lastRenderedPageBreak/>
        <w:t>Fundraising Dates</w:t>
      </w:r>
    </w:p>
    <w:p w14:paraId="702F7C75" w14:textId="7BEB2E00" w:rsidR="00E853AF" w:rsidRDefault="00E853AF" w:rsidP="00903A0A">
      <w:pPr>
        <w:pStyle w:val="ListParagraph"/>
        <w:numPr>
          <w:ilvl w:val="1"/>
          <w:numId w:val="4"/>
        </w:numPr>
      </w:pPr>
      <w:r>
        <w:t>May 11</w:t>
      </w:r>
      <w:r w:rsidRPr="00E853AF">
        <w:rPr>
          <w:vertAlign w:val="superscript"/>
        </w:rPr>
        <w:t>th</w:t>
      </w:r>
      <w:r>
        <w:t xml:space="preserve"> – Tag Day</w:t>
      </w:r>
    </w:p>
    <w:p w14:paraId="0822079E" w14:textId="5207284B" w:rsidR="00E853AF" w:rsidRDefault="00612A95" w:rsidP="002D4753">
      <w:pPr>
        <w:pStyle w:val="ListParagraph"/>
        <w:numPr>
          <w:ilvl w:val="1"/>
          <w:numId w:val="4"/>
        </w:numPr>
      </w:pPr>
      <w:r>
        <w:t>June 15</w:t>
      </w:r>
      <w:r w:rsidRPr="00612A95">
        <w:rPr>
          <w:vertAlign w:val="superscript"/>
        </w:rPr>
        <w:t>th</w:t>
      </w:r>
      <w:r>
        <w:t xml:space="preserve"> – Duck Derby</w:t>
      </w:r>
    </w:p>
    <w:p w14:paraId="4451C17E" w14:textId="77777777" w:rsidR="002D4753" w:rsidRDefault="002D4753" w:rsidP="002D4753">
      <w:pPr>
        <w:pStyle w:val="ListParagraph"/>
        <w:ind w:left="1440"/>
      </w:pPr>
    </w:p>
    <w:p w14:paraId="6E6DA9E6" w14:textId="77777777" w:rsidR="00A724FD" w:rsidRDefault="00A724FD" w:rsidP="00A724FD">
      <w:pPr>
        <w:pStyle w:val="ListParagraph"/>
        <w:numPr>
          <w:ilvl w:val="0"/>
          <w:numId w:val="4"/>
        </w:numPr>
      </w:pPr>
      <w:r>
        <w:t>Opening Day</w:t>
      </w:r>
    </w:p>
    <w:p w14:paraId="766C0825" w14:textId="77777777" w:rsidR="002D4753" w:rsidRDefault="002D4753" w:rsidP="002D4753">
      <w:pPr>
        <w:pStyle w:val="ListParagraph"/>
        <w:numPr>
          <w:ilvl w:val="1"/>
          <w:numId w:val="4"/>
        </w:numPr>
      </w:pPr>
      <w:r>
        <w:t>April 13</w:t>
      </w:r>
      <w:r w:rsidRPr="005959B8">
        <w:rPr>
          <w:vertAlign w:val="superscript"/>
        </w:rPr>
        <w:t>th</w:t>
      </w:r>
      <w:r>
        <w:t xml:space="preserve"> – Opening Day</w:t>
      </w:r>
    </w:p>
    <w:p w14:paraId="0F4F75EF" w14:textId="77777777" w:rsidR="002D4753" w:rsidRDefault="002D4753" w:rsidP="002D4753"/>
    <w:p w14:paraId="001BD172" w14:textId="77777777" w:rsidR="00A724FD" w:rsidRDefault="00A724FD" w:rsidP="00A724FD">
      <w:pPr>
        <w:pStyle w:val="ListParagraph"/>
        <w:numPr>
          <w:ilvl w:val="0"/>
          <w:numId w:val="4"/>
        </w:numPr>
      </w:pPr>
      <w:r>
        <w:t>Concession Purchases</w:t>
      </w:r>
    </w:p>
    <w:p w14:paraId="27BF2BDE" w14:textId="744359D1" w:rsidR="002D4753" w:rsidRDefault="008F1065" w:rsidP="00F93BAB">
      <w:pPr>
        <w:pStyle w:val="ListParagraph"/>
        <w:numPr>
          <w:ilvl w:val="1"/>
          <w:numId w:val="4"/>
        </w:numPr>
      </w:pPr>
      <w:r>
        <w:t>Jennifer Von Gunden asked to buy a new hot</w:t>
      </w:r>
      <w:r w:rsidR="00635741">
        <w:t>dog roller</w:t>
      </w:r>
      <w:r w:rsidR="00DD435E">
        <w:t xml:space="preserve">, safe for concession emergency money </w:t>
      </w:r>
      <w:r w:rsidR="00635741">
        <w:t xml:space="preserve">and paper towel Dispenser. Motion by </w:t>
      </w:r>
      <w:r w:rsidR="00DD435E">
        <w:t xml:space="preserve">Scott Flick and second by Duane Grove. </w:t>
      </w:r>
      <w:r w:rsidR="0036372D">
        <w:t xml:space="preserve">Motion passed </w:t>
      </w:r>
      <w:r w:rsidR="0036372D">
        <w:t>unanimously</w:t>
      </w:r>
      <w:r w:rsidR="0036372D">
        <w:t>.</w:t>
      </w:r>
    </w:p>
    <w:p w14:paraId="3CF9599F" w14:textId="77777777" w:rsidR="00F93BAB" w:rsidRDefault="00F93BAB" w:rsidP="00F93BAB"/>
    <w:p w14:paraId="230B8936" w14:textId="665C0BF3" w:rsidR="00F93BAB" w:rsidRDefault="00F93BAB" w:rsidP="00EF70A8">
      <w:pPr>
        <w:pStyle w:val="ListParagraph"/>
        <w:numPr>
          <w:ilvl w:val="0"/>
          <w:numId w:val="14"/>
        </w:numPr>
      </w:pPr>
      <w:r>
        <w:t xml:space="preserve">Scott Flick brought up that the </w:t>
      </w:r>
      <w:r w:rsidR="005506D7">
        <w:t xml:space="preserve">Continental Courts and Spring Fields are in bad shape. </w:t>
      </w:r>
      <w:r w:rsidR="00591743">
        <w:t xml:space="preserve">Fields will need to be updated. Benner will </w:t>
      </w:r>
      <w:r w:rsidR="005A10AD">
        <w:t>get dirt for Continental Court just need to ask.</w:t>
      </w:r>
    </w:p>
    <w:p w14:paraId="6D0E2A9D" w14:textId="0FE0B05A" w:rsidR="00C07CAA" w:rsidRDefault="00C07CAA" w:rsidP="00EF70A8">
      <w:pPr>
        <w:ind w:firstLine="720"/>
      </w:pPr>
      <w:r>
        <w:t xml:space="preserve">Field </w:t>
      </w:r>
      <w:proofErr w:type="gramStart"/>
      <w:r>
        <w:t>clean</w:t>
      </w:r>
      <w:proofErr w:type="gramEnd"/>
      <w:r>
        <w:t xml:space="preserve"> up day dates will be March 9,16, and 23</w:t>
      </w:r>
      <w:r w:rsidRPr="00C07CAA">
        <w:rPr>
          <w:vertAlign w:val="superscript"/>
        </w:rPr>
        <w:t>rd</w:t>
      </w:r>
      <w:r>
        <w:t>.</w:t>
      </w:r>
    </w:p>
    <w:p w14:paraId="062F3E42" w14:textId="77777777" w:rsidR="00EF70A8" w:rsidRDefault="00EF70A8" w:rsidP="00EF70A8">
      <w:pPr>
        <w:ind w:firstLine="720"/>
      </w:pPr>
    </w:p>
    <w:p w14:paraId="48EE7015" w14:textId="6503E9CE" w:rsidR="00EF70A8" w:rsidRDefault="00EF70A8" w:rsidP="00EF70A8">
      <w:pPr>
        <w:pStyle w:val="ListParagraph"/>
        <w:numPr>
          <w:ilvl w:val="0"/>
          <w:numId w:val="14"/>
        </w:numPr>
      </w:pPr>
      <w:r>
        <w:t xml:space="preserve">Jerry received a text message from Brad Tomco asking for </w:t>
      </w:r>
      <w:r w:rsidR="00E00E20">
        <w:t xml:space="preserve">All-Star Coach selection. </w:t>
      </w:r>
      <w:r w:rsidR="003507B5">
        <w:t>President Tom Brezler stated this can’t happen since he is not a rostered coach</w:t>
      </w:r>
      <w:r w:rsidR="00F11C9A">
        <w:t>.</w:t>
      </w:r>
    </w:p>
    <w:p w14:paraId="6E0B56D9" w14:textId="77777777" w:rsidR="00F11C9A" w:rsidRDefault="00F11C9A" w:rsidP="00F11C9A">
      <w:pPr>
        <w:pStyle w:val="ListParagraph"/>
      </w:pPr>
    </w:p>
    <w:p w14:paraId="05075E24" w14:textId="75B9899A" w:rsidR="00F11C9A" w:rsidRDefault="00F11C9A" w:rsidP="00EF70A8">
      <w:pPr>
        <w:pStyle w:val="ListParagraph"/>
        <w:numPr>
          <w:ilvl w:val="0"/>
          <w:numId w:val="14"/>
        </w:numPr>
      </w:pPr>
      <w:r>
        <w:t xml:space="preserve">Larry to get a quote on </w:t>
      </w:r>
      <w:r w:rsidR="00554201">
        <w:t>ADA Bathrooms for field 3. Tom will get quotes for Porta</w:t>
      </w:r>
      <w:r w:rsidR="00892576">
        <w:t>-potties. We will need one ADA porta-potty.</w:t>
      </w:r>
    </w:p>
    <w:p w14:paraId="05C9AB26" w14:textId="77777777" w:rsidR="00E44C52" w:rsidRDefault="00E44C52"/>
    <w:p w14:paraId="362605F6" w14:textId="77777777" w:rsidR="002747CD" w:rsidRDefault="002747CD"/>
    <w:p w14:paraId="19CBB051" w14:textId="16E6CB2E" w:rsidR="00825941" w:rsidRDefault="00BC2EAC">
      <w:r>
        <w:t>Duane Grove</w:t>
      </w:r>
      <w:r w:rsidR="00270F3F">
        <w:t xml:space="preserve"> made a motion to </w:t>
      </w:r>
      <w:r w:rsidR="00E6735C">
        <w:t>Adjourn</w:t>
      </w:r>
      <w:r w:rsidR="00884EAA">
        <w:t xml:space="preserve"> </w:t>
      </w:r>
      <w:r w:rsidR="00270F3F">
        <w:t xml:space="preserve">at </w:t>
      </w:r>
      <w:r>
        <w:t>7</w:t>
      </w:r>
      <w:r w:rsidR="00884EAA">
        <w:t>:</w:t>
      </w:r>
      <w:r>
        <w:t>15</w:t>
      </w:r>
      <w:r w:rsidR="00B27914">
        <w:t>.</w:t>
      </w:r>
      <w:r w:rsidR="00884EAA">
        <w:t xml:space="preserve"> </w:t>
      </w:r>
      <w:r w:rsidR="00D32324">
        <w:t>S</w:t>
      </w:r>
      <w:r w:rsidR="0003508A">
        <w:t xml:space="preserve">econd by </w:t>
      </w:r>
      <w:r>
        <w:t>Curt Summers</w:t>
      </w:r>
      <w:r w:rsidR="00B27914">
        <w:t>. Motion Passed</w:t>
      </w:r>
    </w:p>
    <w:p w14:paraId="19CBB052" w14:textId="77777777" w:rsidR="00825941" w:rsidRDefault="00825941"/>
    <w:p w14:paraId="71033D94" w14:textId="77777777" w:rsidR="00183DFB" w:rsidRDefault="00183DFB"/>
    <w:sectPr w:rsidR="00183D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7A2"/>
    <w:multiLevelType w:val="hybridMultilevel"/>
    <w:tmpl w:val="0678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2977"/>
    <w:multiLevelType w:val="hybridMultilevel"/>
    <w:tmpl w:val="DF6A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0252"/>
    <w:multiLevelType w:val="hybridMultilevel"/>
    <w:tmpl w:val="6928B6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757CD"/>
    <w:multiLevelType w:val="hybridMultilevel"/>
    <w:tmpl w:val="6DAC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634"/>
    <w:multiLevelType w:val="multilevel"/>
    <w:tmpl w:val="35F0B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22368E"/>
    <w:multiLevelType w:val="hybridMultilevel"/>
    <w:tmpl w:val="DAE0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D6823"/>
    <w:multiLevelType w:val="hybridMultilevel"/>
    <w:tmpl w:val="3A2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2987"/>
    <w:multiLevelType w:val="multilevel"/>
    <w:tmpl w:val="9AAC6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325D0E"/>
    <w:multiLevelType w:val="multilevel"/>
    <w:tmpl w:val="6E08C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300831"/>
    <w:multiLevelType w:val="hybridMultilevel"/>
    <w:tmpl w:val="FB50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C2B02"/>
    <w:multiLevelType w:val="hybridMultilevel"/>
    <w:tmpl w:val="F5B4B5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C265B"/>
    <w:multiLevelType w:val="hybridMultilevel"/>
    <w:tmpl w:val="6C044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723C2"/>
    <w:multiLevelType w:val="hybridMultilevel"/>
    <w:tmpl w:val="1C1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85B2D"/>
    <w:multiLevelType w:val="hybridMultilevel"/>
    <w:tmpl w:val="F7FE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24268">
    <w:abstractNumId w:val="8"/>
  </w:num>
  <w:num w:numId="2" w16cid:durableId="1680813899">
    <w:abstractNumId w:val="4"/>
  </w:num>
  <w:num w:numId="3" w16cid:durableId="1030448424">
    <w:abstractNumId w:val="7"/>
  </w:num>
  <w:num w:numId="4" w16cid:durableId="712077425">
    <w:abstractNumId w:val="13"/>
  </w:num>
  <w:num w:numId="5" w16cid:durableId="1113327970">
    <w:abstractNumId w:val="6"/>
  </w:num>
  <w:num w:numId="6" w16cid:durableId="1641611834">
    <w:abstractNumId w:val="3"/>
  </w:num>
  <w:num w:numId="7" w16cid:durableId="985399827">
    <w:abstractNumId w:val="2"/>
  </w:num>
  <w:num w:numId="8" w16cid:durableId="2033024799">
    <w:abstractNumId w:val="0"/>
  </w:num>
  <w:num w:numId="9" w16cid:durableId="2007970954">
    <w:abstractNumId w:val="11"/>
  </w:num>
  <w:num w:numId="10" w16cid:durableId="1284384336">
    <w:abstractNumId w:val="1"/>
  </w:num>
  <w:num w:numId="11" w16cid:durableId="1408527800">
    <w:abstractNumId w:val="10"/>
  </w:num>
  <w:num w:numId="12" w16cid:durableId="161043039">
    <w:abstractNumId w:val="9"/>
  </w:num>
  <w:num w:numId="13" w16cid:durableId="1854801245">
    <w:abstractNumId w:val="12"/>
  </w:num>
  <w:num w:numId="14" w16cid:durableId="198973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1"/>
    <w:rsid w:val="00007D20"/>
    <w:rsid w:val="00012816"/>
    <w:rsid w:val="000228C3"/>
    <w:rsid w:val="00032E9B"/>
    <w:rsid w:val="0003508A"/>
    <w:rsid w:val="00064AB1"/>
    <w:rsid w:val="000816C7"/>
    <w:rsid w:val="00097181"/>
    <w:rsid w:val="000A1AF7"/>
    <w:rsid w:val="000A2E17"/>
    <w:rsid w:val="000B7AEC"/>
    <w:rsid w:val="000C5388"/>
    <w:rsid w:val="000C57EC"/>
    <w:rsid w:val="00106A06"/>
    <w:rsid w:val="00134B56"/>
    <w:rsid w:val="00143445"/>
    <w:rsid w:val="001656F8"/>
    <w:rsid w:val="00167BFD"/>
    <w:rsid w:val="00172372"/>
    <w:rsid w:val="00183DFB"/>
    <w:rsid w:val="00184835"/>
    <w:rsid w:val="001857AC"/>
    <w:rsid w:val="00193C11"/>
    <w:rsid w:val="00235AD2"/>
    <w:rsid w:val="0025143E"/>
    <w:rsid w:val="00264A01"/>
    <w:rsid w:val="00270F3F"/>
    <w:rsid w:val="002747CD"/>
    <w:rsid w:val="00274DFE"/>
    <w:rsid w:val="00281306"/>
    <w:rsid w:val="002A6412"/>
    <w:rsid w:val="002B1505"/>
    <w:rsid w:val="002C2137"/>
    <w:rsid w:val="002C72A1"/>
    <w:rsid w:val="002D13B5"/>
    <w:rsid w:val="002D1D01"/>
    <w:rsid w:val="002D2D5F"/>
    <w:rsid w:val="002D4753"/>
    <w:rsid w:val="002E014A"/>
    <w:rsid w:val="00312335"/>
    <w:rsid w:val="00315DB5"/>
    <w:rsid w:val="003507B5"/>
    <w:rsid w:val="00362488"/>
    <w:rsid w:val="0036372D"/>
    <w:rsid w:val="003713ED"/>
    <w:rsid w:val="003753A7"/>
    <w:rsid w:val="003A37DB"/>
    <w:rsid w:val="003C0E08"/>
    <w:rsid w:val="003D38E7"/>
    <w:rsid w:val="003D6FDF"/>
    <w:rsid w:val="003E28A1"/>
    <w:rsid w:val="003F4F9E"/>
    <w:rsid w:val="003F7B3E"/>
    <w:rsid w:val="00403D64"/>
    <w:rsid w:val="00414B58"/>
    <w:rsid w:val="00414B5F"/>
    <w:rsid w:val="00415D5D"/>
    <w:rsid w:val="004171AA"/>
    <w:rsid w:val="00430524"/>
    <w:rsid w:val="00430E71"/>
    <w:rsid w:val="0043736F"/>
    <w:rsid w:val="00461EFB"/>
    <w:rsid w:val="00472639"/>
    <w:rsid w:val="00476F5A"/>
    <w:rsid w:val="004772B9"/>
    <w:rsid w:val="004A2DD0"/>
    <w:rsid w:val="004A2E47"/>
    <w:rsid w:val="004B53AF"/>
    <w:rsid w:val="004D1492"/>
    <w:rsid w:val="004E261C"/>
    <w:rsid w:val="004F677A"/>
    <w:rsid w:val="005216B4"/>
    <w:rsid w:val="0052286E"/>
    <w:rsid w:val="00526231"/>
    <w:rsid w:val="00526C2D"/>
    <w:rsid w:val="005506D7"/>
    <w:rsid w:val="00554201"/>
    <w:rsid w:val="00554D39"/>
    <w:rsid w:val="00556489"/>
    <w:rsid w:val="00576926"/>
    <w:rsid w:val="00584DDA"/>
    <w:rsid w:val="00591743"/>
    <w:rsid w:val="00592876"/>
    <w:rsid w:val="005959B8"/>
    <w:rsid w:val="00595B18"/>
    <w:rsid w:val="005A10AD"/>
    <w:rsid w:val="005A5491"/>
    <w:rsid w:val="005A5B6C"/>
    <w:rsid w:val="005B7555"/>
    <w:rsid w:val="005B7958"/>
    <w:rsid w:val="005C2DDB"/>
    <w:rsid w:val="005C52AF"/>
    <w:rsid w:val="005F73E4"/>
    <w:rsid w:val="00605BB4"/>
    <w:rsid w:val="00612A95"/>
    <w:rsid w:val="00615389"/>
    <w:rsid w:val="00617F38"/>
    <w:rsid w:val="00625551"/>
    <w:rsid w:val="00635741"/>
    <w:rsid w:val="006460C0"/>
    <w:rsid w:val="00656D96"/>
    <w:rsid w:val="006739DE"/>
    <w:rsid w:val="00682206"/>
    <w:rsid w:val="006A028D"/>
    <w:rsid w:val="006A214F"/>
    <w:rsid w:val="006A3F18"/>
    <w:rsid w:val="006A5F67"/>
    <w:rsid w:val="006D1F58"/>
    <w:rsid w:val="006F6921"/>
    <w:rsid w:val="00712F0B"/>
    <w:rsid w:val="007153F1"/>
    <w:rsid w:val="007264A3"/>
    <w:rsid w:val="007316B8"/>
    <w:rsid w:val="0075636D"/>
    <w:rsid w:val="00762E87"/>
    <w:rsid w:val="00770C78"/>
    <w:rsid w:val="00772E01"/>
    <w:rsid w:val="007C35C2"/>
    <w:rsid w:val="007D4E73"/>
    <w:rsid w:val="007F159E"/>
    <w:rsid w:val="00807509"/>
    <w:rsid w:val="00807989"/>
    <w:rsid w:val="00817CDC"/>
    <w:rsid w:val="008247DB"/>
    <w:rsid w:val="00825941"/>
    <w:rsid w:val="008300E5"/>
    <w:rsid w:val="00852C21"/>
    <w:rsid w:val="00855B51"/>
    <w:rsid w:val="00866127"/>
    <w:rsid w:val="00873255"/>
    <w:rsid w:val="00884EAA"/>
    <w:rsid w:val="00891D24"/>
    <w:rsid w:val="00892576"/>
    <w:rsid w:val="0089656B"/>
    <w:rsid w:val="008B0D84"/>
    <w:rsid w:val="008D053D"/>
    <w:rsid w:val="008F1065"/>
    <w:rsid w:val="008F32C4"/>
    <w:rsid w:val="009039DC"/>
    <w:rsid w:val="00903A0A"/>
    <w:rsid w:val="00926252"/>
    <w:rsid w:val="009354BD"/>
    <w:rsid w:val="00944B48"/>
    <w:rsid w:val="009568DD"/>
    <w:rsid w:val="009760E0"/>
    <w:rsid w:val="00977766"/>
    <w:rsid w:val="00977ED5"/>
    <w:rsid w:val="009901B6"/>
    <w:rsid w:val="00990708"/>
    <w:rsid w:val="00993EB6"/>
    <w:rsid w:val="009A2324"/>
    <w:rsid w:val="009A2EFB"/>
    <w:rsid w:val="009A338A"/>
    <w:rsid w:val="009A3EF1"/>
    <w:rsid w:val="009B37CC"/>
    <w:rsid w:val="009B4FA2"/>
    <w:rsid w:val="009C2B3E"/>
    <w:rsid w:val="009D2A88"/>
    <w:rsid w:val="009D2B77"/>
    <w:rsid w:val="009D4DEC"/>
    <w:rsid w:val="009E6C79"/>
    <w:rsid w:val="009E746A"/>
    <w:rsid w:val="009F0F6A"/>
    <w:rsid w:val="00A026E8"/>
    <w:rsid w:val="00A21548"/>
    <w:rsid w:val="00A22EA2"/>
    <w:rsid w:val="00A25B7C"/>
    <w:rsid w:val="00A361A5"/>
    <w:rsid w:val="00A666C5"/>
    <w:rsid w:val="00A724FD"/>
    <w:rsid w:val="00A8094B"/>
    <w:rsid w:val="00A87401"/>
    <w:rsid w:val="00AC2149"/>
    <w:rsid w:val="00AF0362"/>
    <w:rsid w:val="00B03D15"/>
    <w:rsid w:val="00B13C87"/>
    <w:rsid w:val="00B1513B"/>
    <w:rsid w:val="00B21269"/>
    <w:rsid w:val="00B22DC8"/>
    <w:rsid w:val="00B27914"/>
    <w:rsid w:val="00B307CA"/>
    <w:rsid w:val="00B3751F"/>
    <w:rsid w:val="00B400D0"/>
    <w:rsid w:val="00B51ACD"/>
    <w:rsid w:val="00B551A2"/>
    <w:rsid w:val="00B604D6"/>
    <w:rsid w:val="00B953CE"/>
    <w:rsid w:val="00BC2EAC"/>
    <w:rsid w:val="00BE72B8"/>
    <w:rsid w:val="00BF4706"/>
    <w:rsid w:val="00C07CAA"/>
    <w:rsid w:val="00C15D22"/>
    <w:rsid w:val="00C21270"/>
    <w:rsid w:val="00C21554"/>
    <w:rsid w:val="00C23C91"/>
    <w:rsid w:val="00C443E0"/>
    <w:rsid w:val="00C45EF2"/>
    <w:rsid w:val="00C751E4"/>
    <w:rsid w:val="00C84BA7"/>
    <w:rsid w:val="00C921AC"/>
    <w:rsid w:val="00C96C0E"/>
    <w:rsid w:val="00C97B1E"/>
    <w:rsid w:val="00CA05C9"/>
    <w:rsid w:val="00CC08F3"/>
    <w:rsid w:val="00CE5D81"/>
    <w:rsid w:val="00D32324"/>
    <w:rsid w:val="00D42A39"/>
    <w:rsid w:val="00D7301D"/>
    <w:rsid w:val="00D76F69"/>
    <w:rsid w:val="00D80698"/>
    <w:rsid w:val="00DB1407"/>
    <w:rsid w:val="00DC0204"/>
    <w:rsid w:val="00DD435E"/>
    <w:rsid w:val="00DE0E25"/>
    <w:rsid w:val="00DF5957"/>
    <w:rsid w:val="00E00E20"/>
    <w:rsid w:val="00E24359"/>
    <w:rsid w:val="00E268D9"/>
    <w:rsid w:val="00E27E15"/>
    <w:rsid w:val="00E42024"/>
    <w:rsid w:val="00E433AE"/>
    <w:rsid w:val="00E44C52"/>
    <w:rsid w:val="00E6735C"/>
    <w:rsid w:val="00E82B50"/>
    <w:rsid w:val="00E853AF"/>
    <w:rsid w:val="00E936ED"/>
    <w:rsid w:val="00EA5580"/>
    <w:rsid w:val="00EA6227"/>
    <w:rsid w:val="00EB2692"/>
    <w:rsid w:val="00EC5E71"/>
    <w:rsid w:val="00EC7766"/>
    <w:rsid w:val="00EF395B"/>
    <w:rsid w:val="00EF70A8"/>
    <w:rsid w:val="00EF727D"/>
    <w:rsid w:val="00F07F38"/>
    <w:rsid w:val="00F11C9A"/>
    <w:rsid w:val="00F12D4F"/>
    <w:rsid w:val="00F21BD6"/>
    <w:rsid w:val="00F41031"/>
    <w:rsid w:val="00F44A36"/>
    <w:rsid w:val="00F62075"/>
    <w:rsid w:val="00F6482F"/>
    <w:rsid w:val="00F80F57"/>
    <w:rsid w:val="00F82385"/>
    <w:rsid w:val="00F837EF"/>
    <w:rsid w:val="00F9182A"/>
    <w:rsid w:val="00F935EE"/>
    <w:rsid w:val="00F93BAB"/>
    <w:rsid w:val="00FA3A55"/>
    <w:rsid w:val="00FA4C14"/>
    <w:rsid w:val="00FC6496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B031"/>
  <w15:docId w15:val="{593DECA0-1A83-4528-A7A5-8CF93E2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2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Litten</dc:creator>
  <cp:lastModifiedBy>Chris Litten</cp:lastModifiedBy>
  <cp:revision>54</cp:revision>
  <dcterms:created xsi:type="dcterms:W3CDTF">2024-03-03T18:12:00Z</dcterms:created>
  <dcterms:modified xsi:type="dcterms:W3CDTF">2024-03-03T19:30:00Z</dcterms:modified>
</cp:coreProperties>
</file>