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B031" w14:textId="77777777" w:rsidR="00825941" w:rsidRDefault="00C97B1E">
      <w:pPr>
        <w:jc w:val="center"/>
      </w:pPr>
      <w:r>
        <w:rPr>
          <w:noProof/>
        </w:rPr>
        <w:drawing>
          <wp:inline distT="114300" distB="114300" distL="114300" distR="114300" wp14:anchorId="19CBB053" wp14:editId="19CBB054">
            <wp:extent cx="2476500" cy="177692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76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CBB032" w14:textId="77777777" w:rsidR="00825941" w:rsidRDefault="00825941"/>
    <w:p w14:paraId="19CBB033" w14:textId="5413C6E0" w:rsidR="00825941" w:rsidRDefault="00C97B1E">
      <w:r>
        <w:t xml:space="preserve">BLL Board Meeting </w:t>
      </w:r>
      <w:r w:rsidR="00762E87">
        <w:t>Minutes</w:t>
      </w:r>
    </w:p>
    <w:p w14:paraId="19CBB034" w14:textId="62ED7227" w:rsidR="00825941" w:rsidRDefault="00427263">
      <w:r>
        <w:t>March</w:t>
      </w:r>
      <w:r w:rsidR="008300E5">
        <w:t xml:space="preserve"> </w:t>
      </w:r>
      <w:r>
        <w:t>3</w:t>
      </w:r>
      <w:r w:rsidR="008300E5">
        <w:t>, 2024</w:t>
      </w:r>
    </w:p>
    <w:p w14:paraId="19CBB035" w14:textId="77777777" w:rsidR="00825941" w:rsidRDefault="00825941"/>
    <w:p w14:paraId="24CD0588" w14:textId="67B2E47F" w:rsidR="000C5388" w:rsidRDefault="000C5388">
      <w:r>
        <w:t>Attendance</w:t>
      </w:r>
    </w:p>
    <w:p w14:paraId="4F62968A" w14:textId="015B9658" w:rsidR="000C5388" w:rsidRPr="007F159E" w:rsidRDefault="000C5388">
      <w:r w:rsidRPr="007F159E">
        <w:t xml:space="preserve">Tom Brezler, </w:t>
      </w:r>
      <w:r w:rsidR="00A25B7C" w:rsidRPr="007F159E">
        <w:t>Larry Horner</w:t>
      </w:r>
      <w:r w:rsidR="00E268D9">
        <w:t>,</w:t>
      </w:r>
      <w:r w:rsidR="00A25B7C" w:rsidRPr="007F159E">
        <w:t xml:space="preserve"> </w:t>
      </w:r>
      <w:r w:rsidR="003D6FDF" w:rsidRPr="007F159E">
        <w:t>Chris Litten,</w:t>
      </w:r>
      <w:r w:rsidR="007F159E">
        <w:t xml:space="preserve"> </w:t>
      </w:r>
      <w:r w:rsidR="004772B9" w:rsidRPr="007F159E">
        <w:t>Tracey</w:t>
      </w:r>
      <w:r w:rsidR="007F159E" w:rsidRPr="007F159E">
        <w:t xml:space="preserve"> Gray,</w:t>
      </w:r>
      <w:r w:rsidR="003D6FDF" w:rsidRPr="007F159E">
        <w:t xml:space="preserve"> Scott Flick, </w:t>
      </w:r>
      <w:r w:rsidR="00A8094B" w:rsidRPr="007F159E">
        <w:t>Jennifer Von</w:t>
      </w:r>
      <w:r w:rsidR="00A25B7C">
        <w:t xml:space="preserve"> </w:t>
      </w:r>
      <w:r w:rsidR="00A8094B" w:rsidRPr="007F159E">
        <w:t xml:space="preserve">Gunden, Stephanie Fost, </w:t>
      </w:r>
      <w:r w:rsidR="002C72A1" w:rsidRPr="007F159E">
        <w:t xml:space="preserve">Scott Caldwell, </w:t>
      </w:r>
      <w:r w:rsidR="00A361A5" w:rsidRPr="007F159E">
        <w:t xml:space="preserve">Duane Grove, </w:t>
      </w:r>
      <w:r w:rsidR="00CA05C9" w:rsidRPr="007F159E">
        <w:t>Brooks Fost</w:t>
      </w:r>
      <w:r w:rsidR="00B51ACD">
        <w:t>, Jerry Cain</w:t>
      </w:r>
      <w:r w:rsidR="00AF7C70">
        <w:t>, Zachary Albright</w:t>
      </w:r>
    </w:p>
    <w:p w14:paraId="5FF9910D" w14:textId="77777777" w:rsidR="000C5388" w:rsidRDefault="000C5388"/>
    <w:p w14:paraId="19CBB036" w14:textId="7B5038E6" w:rsidR="00825941" w:rsidRDefault="00B604D6">
      <w:r>
        <w:t>The meeting was c</w:t>
      </w:r>
      <w:r w:rsidR="00C97B1E">
        <w:t>all to Order</w:t>
      </w:r>
      <w:r w:rsidR="004171AA">
        <w:t xml:space="preserve"> at </w:t>
      </w:r>
      <w:r w:rsidR="00430E71">
        <w:t>6:0</w:t>
      </w:r>
      <w:r w:rsidR="00691C5D">
        <w:t>0</w:t>
      </w:r>
      <w:r w:rsidR="006F6921">
        <w:t xml:space="preserve"> </w:t>
      </w:r>
      <w:r w:rsidR="009A2EFB">
        <w:t>pm</w:t>
      </w:r>
      <w:r w:rsidR="00DE0E25">
        <w:t xml:space="preserve"> by Tom Brezler</w:t>
      </w:r>
    </w:p>
    <w:p w14:paraId="19CBB037" w14:textId="77777777" w:rsidR="00825941" w:rsidRDefault="00825941"/>
    <w:p w14:paraId="3F87DE08" w14:textId="021B1FD7" w:rsidR="0025143E" w:rsidRDefault="009A2EFB" w:rsidP="00F9182A">
      <w:r>
        <w:t>Motion</w:t>
      </w:r>
      <w:r w:rsidR="00EC5E71">
        <w:t xml:space="preserve"> to approve </w:t>
      </w:r>
      <w:r w:rsidR="001E26B7">
        <w:t>February</w:t>
      </w:r>
      <w:r w:rsidR="00EC5E71">
        <w:t xml:space="preserve"> board meeting minutes</w:t>
      </w:r>
      <w:r w:rsidR="001857AC">
        <w:t xml:space="preserve"> made</w:t>
      </w:r>
      <w:r>
        <w:t xml:space="preserve"> by </w:t>
      </w:r>
      <w:r w:rsidR="001E26B7">
        <w:t>Duane</w:t>
      </w:r>
      <w:r w:rsidR="001D5DFC">
        <w:t xml:space="preserve"> Grove</w:t>
      </w:r>
      <w:r w:rsidR="00C15D22">
        <w:t>,</w:t>
      </w:r>
      <w:r w:rsidR="006A028D">
        <w:t xml:space="preserve"> </w:t>
      </w:r>
      <w:r w:rsidR="00C15D22">
        <w:t>S</w:t>
      </w:r>
      <w:r w:rsidR="006A028D">
        <w:t xml:space="preserve">econd </w:t>
      </w:r>
      <w:r w:rsidR="001D5DFC">
        <w:t>Scott Flick</w:t>
      </w:r>
      <w:r w:rsidR="00126A64">
        <w:t xml:space="preserve">. </w:t>
      </w:r>
      <w:r w:rsidR="001857AC">
        <w:t xml:space="preserve">Motion passed </w:t>
      </w:r>
      <w:r w:rsidR="009F0F6A">
        <w:t>unanimously.</w:t>
      </w:r>
    </w:p>
    <w:p w14:paraId="4AE3B9C4" w14:textId="77777777" w:rsidR="003D38E7" w:rsidRDefault="003D38E7" w:rsidP="00F9182A"/>
    <w:p w14:paraId="19CBB045" w14:textId="3CD5DA88" w:rsidR="00825941" w:rsidRDefault="00E936ED">
      <w:r>
        <w:t xml:space="preserve">A </w:t>
      </w:r>
      <w:r w:rsidR="00C15D22">
        <w:t>M</w:t>
      </w:r>
      <w:r w:rsidR="009B37CC">
        <w:t>otion</w:t>
      </w:r>
      <w:r w:rsidR="00C97B1E">
        <w:t xml:space="preserve"> </w:t>
      </w:r>
      <w:r w:rsidR="00C15D22">
        <w:t xml:space="preserve">by </w:t>
      </w:r>
      <w:r w:rsidR="00926252">
        <w:t>Duane</w:t>
      </w:r>
      <w:r w:rsidR="009B37CC">
        <w:t xml:space="preserve"> Grove</w:t>
      </w:r>
      <w:r w:rsidR="00C15D22">
        <w:t>,</w:t>
      </w:r>
      <w:r w:rsidR="00926252">
        <w:t xml:space="preserve"> </w:t>
      </w:r>
      <w:r w:rsidR="00C15D22">
        <w:t>S</w:t>
      </w:r>
      <w:r w:rsidR="00926252">
        <w:t xml:space="preserve">econd </w:t>
      </w:r>
      <w:r w:rsidR="00A026E8">
        <w:t xml:space="preserve">Scott </w:t>
      </w:r>
      <w:r w:rsidR="00126A64">
        <w:t>Flick</w:t>
      </w:r>
      <w:r>
        <w:t xml:space="preserve"> </w:t>
      </w:r>
      <w:r w:rsidR="009F0F6A">
        <w:t>was made to a</w:t>
      </w:r>
      <w:r>
        <w:t>pprove Financial Report</w:t>
      </w:r>
      <w:r w:rsidR="009F0F6A">
        <w:t>. Motion passed unanimously.</w:t>
      </w:r>
    </w:p>
    <w:p w14:paraId="19CBB046" w14:textId="77777777" w:rsidR="00825941" w:rsidRDefault="00825941"/>
    <w:p w14:paraId="7916A0D9" w14:textId="18A80BA3" w:rsidR="00143445" w:rsidRPr="00807509" w:rsidRDefault="00C97B1E">
      <w:pPr>
        <w:rPr>
          <w:b/>
          <w:bCs/>
        </w:rPr>
      </w:pPr>
      <w:r w:rsidRPr="00807509">
        <w:rPr>
          <w:b/>
          <w:bCs/>
        </w:rPr>
        <w:t>Presidents Report</w:t>
      </w:r>
    </w:p>
    <w:p w14:paraId="65B59A73" w14:textId="01CE1E5E" w:rsidR="009E6C79" w:rsidRDefault="00986AD2" w:rsidP="00977ED5">
      <w:pPr>
        <w:pStyle w:val="ListParagraph"/>
        <w:numPr>
          <w:ilvl w:val="0"/>
          <w:numId w:val="4"/>
        </w:numPr>
      </w:pPr>
      <w:r>
        <w:t xml:space="preserve">Welcomed </w:t>
      </w:r>
      <w:r w:rsidR="00F26A42">
        <w:t>Zach Albright as Player Safety Officer</w:t>
      </w:r>
      <w:r w:rsidR="002C2137">
        <w:t>.</w:t>
      </w:r>
    </w:p>
    <w:p w14:paraId="67F6302F" w14:textId="111FEE4B" w:rsidR="00F26A42" w:rsidRDefault="00BB4F57" w:rsidP="00977ED5">
      <w:pPr>
        <w:pStyle w:val="ListParagraph"/>
        <w:numPr>
          <w:ilvl w:val="0"/>
          <w:numId w:val="4"/>
        </w:numPr>
      </w:pPr>
      <w:r>
        <w:t xml:space="preserve">Received two mowing bids for </w:t>
      </w:r>
      <w:r w:rsidR="00D2631A">
        <w:t>Spring Twp</w:t>
      </w:r>
      <w:r w:rsidR="00696316">
        <w:t xml:space="preserve"> fields</w:t>
      </w:r>
      <w:r w:rsidR="00816A60">
        <w:t xml:space="preserve"> (</w:t>
      </w:r>
      <w:proofErr w:type="spellStart"/>
      <w:r w:rsidR="00816A60">
        <w:t>Jabco</w:t>
      </w:r>
      <w:proofErr w:type="spellEnd"/>
      <w:r w:rsidR="00816A60">
        <w:t xml:space="preserve"> and </w:t>
      </w:r>
      <w:proofErr w:type="spellStart"/>
      <w:r w:rsidR="00816A60">
        <w:t>Rip</w:t>
      </w:r>
      <w:r w:rsidR="00837EF9">
        <w:t>le</w:t>
      </w:r>
      <w:proofErr w:type="spellEnd"/>
      <w:r w:rsidR="00837EF9">
        <w:t>)</w:t>
      </w:r>
      <w:r w:rsidR="002B74E7">
        <w:t>. Brooks Fost asked how have the fields been so far</w:t>
      </w:r>
      <w:r w:rsidR="001D5550">
        <w:t xml:space="preserve">. M&amp;T coaches said its more infield </w:t>
      </w:r>
      <w:r w:rsidR="007615EB">
        <w:t>issues than grass</w:t>
      </w:r>
      <w:r w:rsidR="00816A60">
        <w:t xml:space="preserve">. </w:t>
      </w:r>
      <w:r w:rsidR="00837EF9">
        <w:t>Larry</w:t>
      </w:r>
      <w:r w:rsidR="00F96F2F">
        <w:t xml:space="preserve"> Horner</w:t>
      </w:r>
      <w:r w:rsidR="00837EF9">
        <w:t xml:space="preserve"> made a motion to accept </w:t>
      </w:r>
      <w:proofErr w:type="spellStart"/>
      <w:r w:rsidR="00F96F2F">
        <w:t>Jabco</w:t>
      </w:r>
      <w:proofErr w:type="spellEnd"/>
      <w:r w:rsidR="00F96F2F">
        <w:t xml:space="preserve">. Second by Scott Flick. </w:t>
      </w:r>
      <w:r w:rsidR="004F358B">
        <w:t>Motioned passed</w:t>
      </w:r>
    </w:p>
    <w:p w14:paraId="7A901F09" w14:textId="4A097BD2" w:rsidR="00B007C7" w:rsidRDefault="00B007C7" w:rsidP="00977ED5">
      <w:pPr>
        <w:pStyle w:val="ListParagraph"/>
        <w:numPr>
          <w:ilvl w:val="0"/>
          <w:numId w:val="4"/>
        </w:numPr>
      </w:pPr>
      <w:r>
        <w:t xml:space="preserve">Received two quotes for mowing and cleaning </w:t>
      </w:r>
      <w:r w:rsidR="007D1462">
        <w:t>for the League fields (Spurred Landscaping</w:t>
      </w:r>
      <w:r w:rsidR="00A100B7">
        <w:t xml:space="preserve"> and Nathan Greene). Steph Fost made a motion to approve Greene </w:t>
      </w:r>
      <w:r w:rsidR="00FC00C3">
        <w:t>with a clarification on amounts of mows</w:t>
      </w:r>
      <w:r w:rsidR="009A7F63">
        <w:t>.</w:t>
      </w:r>
    </w:p>
    <w:p w14:paraId="3DC0311C" w14:textId="77777777" w:rsidR="00FF7697" w:rsidRDefault="00FF7697"/>
    <w:p w14:paraId="65CCA8C3" w14:textId="776E6389" w:rsidR="00E46A46" w:rsidRDefault="00E46A46">
      <w:r>
        <w:br w:type="page"/>
      </w:r>
    </w:p>
    <w:p w14:paraId="60ED63EC" w14:textId="77777777" w:rsidR="00FF7697" w:rsidRDefault="00FF7697"/>
    <w:p w14:paraId="21A30EA6" w14:textId="014754B7" w:rsidR="009A3EF1" w:rsidRPr="00227FDC" w:rsidRDefault="00C97B1E" w:rsidP="00227FDC">
      <w:pPr>
        <w:rPr>
          <w:b/>
          <w:bCs/>
        </w:rPr>
      </w:pPr>
      <w:r w:rsidRPr="00403D64">
        <w:rPr>
          <w:b/>
          <w:bCs/>
        </w:rPr>
        <w:t>Unfinished Business</w:t>
      </w:r>
    </w:p>
    <w:p w14:paraId="0A694125" w14:textId="03CFFD00" w:rsidR="00227FDC" w:rsidRDefault="00227FDC" w:rsidP="00227FDC">
      <w:pPr>
        <w:pStyle w:val="ListParagraph"/>
        <w:numPr>
          <w:ilvl w:val="0"/>
          <w:numId w:val="3"/>
        </w:numPr>
      </w:pPr>
      <w:r>
        <w:t>Jersey</w:t>
      </w:r>
      <w:r>
        <w:t>s</w:t>
      </w:r>
    </w:p>
    <w:p w14:paraId="12A8E9BF" w14:textId="24BA9A1D" w:rsidR="0052343F" w:rsidRDefault="00227FDC" w:rsidP="0052343F">
      <w:pPr>
        <w:pStyle w:val="ListParagraph"/>
        <w:numPr>
          <w:ilvl w:val="1"/>
          <w:numId w:val="3"/>
        </w:numPr>
      </w:pPr>
      <w:r>
        <w:t xml:space="preserve">Steph </w:t>
      </w:r>
      <w:r w:rsidR="000E1C92">
        <w:t xml:space="preserve">gave a report that jerseys are 2-3 week turn. Will </w:t>
      </w:r>
      <w:r w:rsidR="00575622">
        <w:t>start</w:t>
      </w:r>
      <w:r w:rsidR="000E1C92">
        <w:t xml:space="preserve"> with Majors </w:t>
      </w:r>
      <w:r w:rsidR="00575622">
        <w:t xml:space="preserve">and work back. Name and # on </w:t>
      </w:r>
      <w:r w:rsidR="007627DB">
        <w:t>j</w:t>
      </w:r>
      <w:r w:rsidR="00575622">
        <w:t>erseys</w:t>
      </w:r>
      <w:r w:rsidR="007627DB">
        <w:t>.</w:t>
      </w:r>
    </w:p>
    <w:p w14:paraId="7DB92B85" w14:textId="55DF6744" w:rsidR="0052343F" w:rsidRDefault="0052343F" w:rsidP="0052343F">
      <w:pPr>
        <w:pStyle w:val="ListParagraph"/>
        <w:numPr>
          <w:ilvl w:val="1"/>
          <w:numId w:val="3"/>
        </w:numPr>
      </w:pPr>
      <w:r>
        <w:t>Hats will be flat billed for kids</w:t>
      </w:r>
      <w:r w:rsidR="00EC30FC">
        <w:t xml:space="preserve"> if possible. Steph working on</w:t>
      </w:r>
      <w:r w:rsidR="00C33050">
        <w:t xml:space="preserve"> the orders.</w:t>
      </w:r>
    </w:p>
    <w:p w14:paraId="0B6982DE" w14:textId="77777777" w:rsidR="000A41C2" w:rsidRDefault="000A41C2" w:rsidP="000A41C2"/>
    <w:p w14:paraId="4405E42D" w14:textId="3028C573" w:rsidR="000A41C2" w:rsidRDefault="000A41C2" w:rsidP="000A41C2">
      <w:pPr>
        <w:pStyle w:val="ListParagraph"/>
        <w:numPr>
          <w:ilvl w:val="0"/>
          <w:numId w:val="15"/>
        </w:numPr>
      </w:pPr>
      <w:r>
        <w:t>Nittany Valley</w:t>
      </w:r>
    </w:p>
    <w:p w14:paraId="41B7AE12" w14:textId="04CEBB06" w:rsidR="000A41C2" w:rsidRDefault="00E46A46" w:rsidP="000A41C2">
      <w:pPr>
        <w:pStyle w:val="ListParagraph"/>
        <w:numPr>
          <w:ilvl w:val="1"/>
          <w:numId w:val="15"/>
        </w:numPr>
      </w:pPr>
      <w:r>
        <w:t xml:space="preserve">Discussion was had on what was </w:t>
      </w:r>
      <w:r w:rsidR="005D15A6">
        <w:t>said at Nittany Valley’s monthly meeting. Duane made a motion to not do All</w:t>
      </w:r>
      <w:r w:rsidR="00427C1B">
        <w:t xml:space="preserve">-stars. Second by </w:t>
      </w:r>
      <w:r w:rsidR="00513BAD">
        <w:t>Steph</w:t>
      </w:r>
      <w:r w:rsidR="00427C1B">
        <w:t xml:space="preserve"> Fost</w:t>
      </w:r>
      <w:r w:rsidR="00CF7BE4">
        <w:t xml:space="preserve"> with the addition to com</w:t>
      </w:r>
      <w:r w:rsidR="001209D7">
        <w:t xml:space="preserve">bine tournament teams. All but Larry Horner voted </w:t>
      </w:r>
      <w:r w:rsidR="00393F8E">
        <w:t>Yes</w:t>
      </w:r>
      <w:r w:rsidR="00BD1149">
        <w:t xml:space="preserve">. Tom and Larry to attend </w:t>
      </w:r>
      <w:r w:rsidR="00E82AAA">
        <w:t xml:space="preserve">Nittany Valley’s next meeting to talk </w:t>
      </w:r>
      <w:r w:rsidR="009E74BB">
        <w:t>inter-league play and schedule.</w:t>
      </w:r>
    </w:p>
    <w:p w14:paraId="19CBB04A" w14:textId="77777777" w:rsidR="00825941" w:rsidRDefault="00825941"/>
    <w:p w14:paraId="19CBB04B" w14:textId="1FD95B7C" w:rsidR="00825941" w:rsidRPr="00556489" w:rsidRDefault="00C97B1E">
      <w:pPr>
        <w:rPr>
          <w:b/>
          <w:bCs/>
        </w:rPr>
      </w:pPr>
      <w:r w:rsidRPr="00556489">
        <w:rPr>
          <w:b/>
          <w:bCs/>
        </w:rPr>
        <w:t>New Business</w:t>
      </w:r>
    </w:p>
    <w:p w14:paraId="3D752173" w14:textId="77777777" w:rsidR="00EC650B" w:rsidRDefault="00EC650B" w:rsidP="00EC650B"/>
    <w:p w14:paraId="57BD164F" w14:textId="7CCF187D" w:rsidR="00FD622B" w:rsidRDefault="00FD622B" w:rsidP="00FD622B">
      <w:pPr>
        <w:pStyle w:val="ListParagraph"/>
        <w:numPr>
          <w:ilvl w:val="0"/>
          <w:numId w:val="15"/>
        </w:numPr>
      </w:pPr>
      <w:r>
        <w:t>Schedule</w:t>
      </w:r>
    </w:p>
    <w:p w14:paraId="0C0DBC41" w14:textId="24ADBE20" w:rsidR="00FD622B" w:rsidRDefault="00FD622B" w:rsidP="00FD622B">
      <w:pPr>
        <w:pStyle w:val="ListParagraph"/>
        <w:numPr>
          <w:ilvl w:val="1"/>
          <w:numId w:val="15"/>
        </w:numPr>
      </w:pPr>
      <w:r>
        <w:t>Larry is working on schedule. Opening day wil</w:t>
      </w:r>
      <w:r w:rsidR="00056FAC">
        <w:t>l be April 20</w:t>
      </w:r>
      <w:r w:rsidR="00056FAC" w:rsidRPr="00065A14">
        <w:rPr>
          <w:vertAlign w:val="superscript"/>
        </w:rPr>
        <w:t>th</w:t>
      </w:r>
    </w:p>
    <w:p w14:paraId="26E5E933" w14:textId="77777777" w:rsidR="00065A14" w:rsidRDefault="00065A14" w:rsidP="00065A14"/>
    <w:p w14:paraId="569EF2B0" w14:textId="0BCF9AAE" w:rsidR="00065A14" w:rsidRDefault="00065A14" w:rsidP="00065A14">
      <w:pPr>
        <w:pStyle w:val="ListParagraph"/>
        <w:numPr>
          <w:ilvl w:val="0"/>
          <w:numId w:val="15"/>
        </w:numPr>
      </w:pPr>
      <w:r>
        <w:t>Field 1 Batting Cage</w:t>
      </w:r>
    </w:p>
    <w:p w14:paraId="2AD12A4C" w14:textId="3784DF8A" w:rsidR="00065A14" w:rsidRDefault="00065A14" w:rsidP="00065A14">
      <w:pPr>
        <w:pStyle w:val="ListParagraph"/>
        <w:numPr>
          <w:ilvl w:val="1"/>
          <w:numId w:val="15"/>
        </w:numPr>
      </w:pPr>
      <w:r>
        <w:t xml:space="preserve">Larry </w:t>
      </w:r>
      <w:r w:rsidR="00582E82">
        <w:t>had no quote from his contact.</w:t>
      </w:r>
      <w:r w:rsidR="00243E8D">
        <w:t xml:space="preserve"> Steph has a name that might be interested and </w:t>
      </w:r>
      <w:r w:rsidR="00721A9D">
        <w:t>will forward it on to Larry.</w:t>
      </w:r>
    </w:p>
    <w:p w14:paraId="401A93A5" w14:textId="77777777" w:rsidR="00065A14" w:rsidRDefault="00065A14" w:rsidP="00065A14"/>
    <w:p w14:paraId="4E1A292E" w14:textId="6B143A22" w:rsidR="00721A9D" w:rsidRDefault="00721A9D" w:rsidP="00721A9D">
      <w:pPr>
        <w:pStyle w:val="ListParagraph"/>
        <w:numPr>
          <w:ilvl w:val="0"/>
          <w:numId w:val="15"/>
        </w:numPr>
      </w:pPr>
      <w:r>
        <w:t>Field Clean up</w:t>
      </w:r>
    </w:p>
    <w:p w14:paraId="5CAAB455" w14:textId="14F2427D" w:rsidR="00721A9D" w:rsidRDefault="00721A9D" w:rsidP="00721A9D">
      <w:pPr>
        <w:pStyle w:val="ListParagraph"/>
        <w:numPr>
          <w:ilvl w:val="1"/>
          <w:numId w:val="15"/>
        </w:numPr>
      </w:pPr>
      <w:r>
        <w:t xml:space="preserve">Field </w:t>
      </w:r>
      <w:proofErr w:type="gramStart"/>
      <w:r w:rsidR="000A1E91">
        <w:t>clean</w:t>
      </w:r>
      <w:proofErr w:type="gramEnd"/>
      <w:r w:rsidR="000A1E91">
        <w:t xml:space="preserve"> up dates are March 16</w:t>
      </w:r>
      <w:r w:rsidR="000A1E91" w:rsidRPr="000A1E91">
        <w:rPr>
          <w:vertAlign w:val="superscript"/>
        </w:rPr>
        <w:t>th</w:t>
      </w:r>
      <w:r w:rsidR="000A1E91">
        <w:t xml:space="preserve"> and March 23</w:t>
      </w:r>
      <w:r w:rsidR="000A1E91" w:rsidRPr="00FF3548">
        <w:rPr>
          <w:vertAlign w:val="superscript"/>
        </w:rPr>
        <w:t>rd</w:t>
      </w:r>
      <w:r w:rsidR="00FF3548">
        <w:t xml:space="preserve">. </w:t>
      </w:r>
      <w:r w:rsidR="00A03AC0">
        <w:t>Prisoners are coming March 18</w:t>
      </w:r>
      <w:r w:rsidR="00A03AC0" w:rsidRPr="00A03AC0">
        <w:rPr>
          <w:vertAlign w:val="superscript"/>
        </w:rPr>
        <w:t>th</w:t>
      </w:r>
      <w:r w:rsidR="00A03AC0">
        <w:t xml:space="preserve"> </w:t>
      </w:r>
      <w:r w:rsidR="008076B8">
        <w:t>– 22</w:t>
      </w:r>
      <w:r w:rsidR="008076B8" w:rsidRPr="008076B8">
        <w:rPr>
          <w:vertAlign w:val="superscript"/>
        </w:rPr>
        <w:t>nd</w:t>
      </w:r>
      <w:r w:rsidR="008076B8">
        <w:t>.</w:t>
      </w:r>
    </w:p>
    <w:p w14:paraId="507F20D3" w14:textId="77777777" w:rsidR="008076B8" w:rsidRDefault="008076B8" w:rsidP="008076B8"/>
    <w:p w14:paraId="48F71325" w14:textId="0204DA88" w:rsidR="008076B8" w:rsidRDefault="00DE33A7" w:rsidP="008076B8">
      <w:pPr>
        <w:pStyle w:val="ListParagraph"/>
        <w:numPr>
          <w:ilvl w:val="0"/>
          <w:numId w:val="15"/>
        </w:numPr>
      </w:pPr>
      <w:r>
        <w:t>Porta-Potties</w:t>
      </w:r>
    </w:p>
    <w:p w14:paraId="49A644A3" w14:textId="73F0F8D1" w:rsidR="008076B8" w:rsidRDefault="00DE33A7" w:rsidP="008076B8">
      <w:pPr>
        <w:pStyle w:val="ListParagraph"/>
        <w:numPr>
          <w:ilvl w:val="1"/>
          <w:numId w:val="15"/>
        </w:numPr>
      </w:pPr>
      <w:r>
        <w:t xml:space="preserve">Tom to call new company </w:t>
      </w:r>
      <w:r w:rsidR="00066A5B">
        <w:t>to see if price can be lower</w:t>
      </w:r>
      <w:r w:rsidR="00CD5A6C">
        <w:t xml:space="preserve"> than current 240 a month.</w:t>
      </w:r>
    </w:p>
    <w:p w14:paraId="3E0A83CE" w14:textId="77777777" w:rsidR="00A35EF2" w:rsidRDefault="00A35EF2" w:rsidP="00A35EF2">
      <w:pPr>
        <w:pStyle w:val="ListParagraph"/>
        <w:ind w:left="1440"/>
      </w:pPr>
    </w:p>
    <w:p w14:paraId="5CC2D76E" w14:textId="19910320" w:rsidR="00A35EF2" w:rsidRDefault="00A35EF2" w:rsidP="00A35EF2">
      <w:pPr>
        <w:pStyle w:val="ListParagraph"/>
        <w:numPr>
          <w:ilvl w:val="0"/>
          <w:numId w:val="15"/>
        </w:numPr>
      </w:pPr>
      <w:r>
        <w:t>Donation</w:t>
      </w:r>
      <w:r w:rsidR="00B259F3">
        <w:t>s</w:t>
      </w:r>
    </w:p>
    <w:p w14:paraId="39CF7718" w14:textId="3F7DA994" w:rsidR="00A35EF2" w:rsidRDefault="00A35EF2" w:rsidP="00A35EF2">
      <w:pPr>
        <w:pStyle w:val="ListParagraph"/>
        <w:numPr>
          <w:ilvl w:val="1"/>
          <w:numId w:val="15"/>
        </w:numPr>
      </w:pPr>
      <w:r>
        <w:t>W</w:t>
      </w:r>
      <w:r w:rsidR="00D801DB">
        <w:t xml:space="preserve">eis will be donating $500 dollars. Would like </w:t>
      </w:r>
      <w:r w:rsidR="003F0A7D">
        <w:t xml:space="preserve">1-2 kids per major league team. Players will need to be in </w:t>
      </w:r>
      <w:r w:rsidR="00B41CED">
        <w:t>old jerseys to get picture at the Weis store on the 9</w:t>
      </w:r>
      <w:r w:rsidR="00B41CED" w:rsidRPr="00B41CED">
        <w:rPr>
          <w:vertAlign w:val="superscript"/>
        </w:rPr>
        <w:t>th</w:t>
      </w:r>
      <w:r w:rsidR="00B41CED">
        <w:t>.</w:t>
      </w:r>
    </w:p>
    <w:p w14:paraId="0D5E37B2" w14:textId="363E02E7" w:rsidR="00B259F3" w:rsidRDefault="00B259F3" w:rsidP="00A35EF2">
      <w:pPr>
        <w:pStyle w:val="ListParagraph"/>
        <w:numPr>
          <w:ilvl w:val="1"/>
          <w:numId w:val="15"/>
        </w:numPr>
      </w:pPr>
      <w:r>
        <w:t xml:space="preserve">Steph </w:t>
      </w:r>
      <w:r w:rsidR="001B59DD">
        <w:t xml:space="preserve">said John </w:t>
      </w:r>
      <w:proofErr w:type="spellStart"/>
      <w:r w:rsidR="001B59DD">
        <w:t>Urbanick</w:t>
      </w:r>
      <w:proofErr w:type="spellEnd"/>
      <w:r w:rsidR="001B59DD">
        <w:t xml:space="preserve"> with History of Bellefonte would like to </w:t>
      </w:r>
      <w:r w:rsidR="0029661A">
        <w:t>do a fundraiser for us.</w:t>
      </w:r>
    </w:p>
    <w:p w14:paraId="5F9B3AEB" w14:textId="6B37066F" w:rsidR="0029661A" w:rsidRDefault="0029661A" w:rsidP="00A35EF2">
      <w:pPr>
        <w:pStyle w:val="ListParagraph"/>
        <w:numPr>
          <w:ilvl w:val="1"/>
          <w:numId w:val="15"/>
        </w:numPr>
      </w:pPr>
      <w:r>
        <w:t xml:space="preserve">Department of Health </w:t>
      </w:r>
      <w:r w:rsidR="006A752D">
        <w:t xml:space="preserve">would like to put signs up for No Vaping. League will get </w:t>
      </w:r>
      <w:proofErr w:type="gramStart"/>
      <w:r w:rsidR="006A752D">
        <w:t>300 dollar</w:t>
      </w:r>
      <w:proofErr w:type="gramEnd"/>
      <w:r w:rsidR="006A752D">
        <w:t xml:space="preserve"> donation.</w:t>
      </w:r>
    </w:p>
    <w:p w14:paraId="0D3489DE" w14:textId="77777777" w:rsidR="007A52F2" w:rsidRDefault="007A52F2" w:rsidP="007A52F2"/>
    <w:p w14:paraId="3A52E0DD" w14:textId="0317358E" w:rsidR="007A52F2" w:rsidRDefault="00B259F3" w:rsidP="007A52F2">
      <w:pPr>
        <w:pStyle w:val="ListParagraph"/>
        <w:numPr>
          <w:ilvl w:val="0"/>
          <w:numId w:val="15"/>
        </w:numPr>
      </w:pPr>
      <w:r>
        <w:t>Phone line</w:t>
      </w:r>
    </w:p>
    <w:p w14:paraId="56955190" w14:textId="6D62663E" w:rsidR="006C19DC" w:rsidRDefault="00434C8F" w:rsidP="006C19DC">
      <w:pPr>
        <w:pStyle w:val="ListParagraph"/>
        <w:numPr>
          <w:ilvl w:val="1"/>
          <w:numId w:val="15"/>
        </w:numPr>
      </w:pPr>
      <w:r>
        <w:t>Steph made a motion to remove the phone line due to no use</w:t>
      </w:r>
      <w:r w:rsidR="00A16068">
        <w:t xml:space="preserve"> for a phone line. Second by Scott Caldwell. </w:t>
      </w:r>
      <w:r w:rsidR="004D57ED">
        <w:t>Motion passed unanimously.</w:t>
      </w:r>
    </w:p>
    <w:p w14:paraId="67FF622F" w14:textId="02E64A0D" w:rsidR="00956C53" w:rsidRDefault="00956C53">
      <w:r>
        <w:br w:type="page"/>
      </w:r>
    </w:p>
    <w:p w14:paraId="57B3741E" w14:textId="77777777" w:rsidR="004D57ED" w:rsidRDefault="004D57ED" w:rsidP="004D57ED"/>
    <w:p w14:paraId="517998F4" w14:textId="3EA6C518" w:rsidR="004D57ED" w:rsidRDefault="004D57ED" w:rsidP="004D57ED">
      <w:pPr>
        <w:pStyle w:val="ListParagraph"/>
        <w:numPr>
          <w:ilvl w:val="0"/>
          <w:numId w:val="16"/>
        </w:numPr>
      </w:pPr>
      <w:r>
        <w:t>Penn State baseball game.</w:t>
      </w:r>
    </w:p>
    <w:p w14:paraId="40EDABEC" w14:textId="677C2D63" w:rsidR="004D57ED" w:rsidRDefault="004D57ED" w:rsidP="004D57ED">
      <w:pPr>
        <w:pStyle w:val="ListParagraph"/>
        <w:numPr>
          <w:ilvl w:val="1"/>
          <w:numId w:val="16"/>
        </w:numPr>
      </w:pPr>
      <w:r>
        <w:t xml:space="preserve">Larry </w:t>
      </w:r>
      <w:r w:rsidR="004F183A">
        <w:t>said the Penn State baseball game against Pittsburgh</w:t>
      </w:r>
      <w:r w:rsidR="00854AF4">
        <w:t xml:space="preserve"> on March 26</w:t>
      </w:r>
      <w:r w:rsidR="00854AF4" w:rsidRPr="00854AF4">
        <w:rPr>
          <w:vertAlign w:val="superscript"/>
        </w:rPr>
        <w:t>th</w:t>
      </w:r>
      <w:r w:rsidR="00854AF4">
        <w:t xml:space="preserve"> will be Bellefonte LL day. They will do something for the kids</w:t>
      </w:r>
      <w:r w:rsidR="007C07EB">
        <w:t>. There is no cost for admission for the game.</w:t>
      </w:r>
    </w:p>
    <w:p w14:paraId="13018C5B" w14:textId="77777777" w:rsidR="004D57ED" w:rsidRDefault="004D57ED" w:rsidP="004D57ED"/>
    <w:p w14:paraId="37E8DBFD" w14:textId="50933D5F" w:rsidR="00956C53" w:rsidRDefault="00956C53" w:rsidP="00956C53">
      <w:pPr>
        <w:pStyle w:val="ListParagraph"/>
        <w:numPr>
          <w:ilvl w:val="0"/>
          <w:numId w:val="16"/>
        </w:numPr>
      </w:pPr>
      <w:r>
        <w:t xml:space="preserve">Dylan </w:t>
      </w:r>
      <w:proofErr w:type="spellStart"/>
      <w:r w:rsidR="001840CC">
        <w:t>C</w:t>
      </w:r>
      <w:r w:rsidR="00A61AF1">
        <w:t>runic</w:t>
      </w:r>
      <w:r w:rsidR="001840CC">
        <w:t>k</w:t>
      </w:r>
      <w:proofErr w:type="spellEnd"/>
      <w:r w:rsidR="00A61AF1">
        <w:t xml:space="preserve"> Tournament</w:t>
      </w:r>
    </w:p>
    <w:p w14:paraId="7B4C47E2" w14:textId="0481E082" w:rsidR="00956C53" w:rsidRDefault="00956C53" w:rsidP="00CC04C5">
      <w:pPr>
        <w:pStyle w:val="ListParagraph"/>
        <w:numPr>
          <w:ilvl w:val="1"/>
          <w:numId w:val="16"/>
        </w:numPr>
      </w:pPr>
      <w:r>
        <w:t xml:space="preserve">Larry </w:t>
      </w:r>
      <w:r w:rsidR="000A4B36">
        <w:t>asked for permission to hold tournament on August 10</w:t>
      </w:r>
      <w:r w:rsidR="000A4B36" w:rsidRPr="001840CC">
        <w:rPr>
          <w:vertAlign w:val="superscript"/>
        </w:rPr>
        <w:t>th</w:t>
      </w:r>
      <w:r w:rsidR="001840CC">
        <w:t xml:space="preserve"> and 1</w:t>
      </w:r>
      <w:r w:rsidR="004861ED">
        <w:t>1</w:t>
      </w:r>
      <w:r w:rsidR="004861ED" w:rsidRPr="004861ED">
        <w:rPr>
          <w:vertAlign w:val="superscript"/>
        </w:rPr>
        <w:t>th</w:t>
      </w:r>
      <w:r w:rsidR="004861ED">
        <w:t xml:space="preserve">. Motion by Duane and </w:t>
      </w:r>
      <w:r w:rsidR="00CC04C5">
        <w:t xml:space="preserve">seconded by Scott Flick. </w:t>
      </w:r>
      <w:r w:rsidR="00CC04C5">
        <w:t>Motion passed unanimously.</w:t>
      </w:r>
    </w:p>
    <w:p w14:paraId="739BC7F4" w14:textId="77777777" w:rsidR="007A52F2" w:rsidRDefault="007A52F2" w:rsidP="007A52F2"/>
    <w:p w14:paraId="362605F6" w14:textId="77777777" w:rsidR="002747CD" w:rsidRDefault="002747CD"/>
    <w:p w14:paraId="19CBB051" w14:textId="0E140281" w:rsidR="00825941" w:rsidRDefault="00BC2EAC">
      <w:r>
        <w:t>Duane Grove</w:t>
      </w:r>
      <w:r w:rsidR="00270F3F">
        <w:t xml:space="preserve"> made a motion to </w:t>
      </w:r>
      <w:r w:rsidR="00E6735C">
        <w:t>Adjourn</w:t>
      </w:r>
      <w:r w:rsidR="00884EAA">
        <w:t xml:space="preserve"> </w:t>
      </w:r>
      <w:r w:rsidR="00270F3F">
        <w:t xml:space="preserve">at </w:t>
      </w:r>
      <w:r>
        <w:t>7</w:t>
      </w:r>
      <w:r w:rsidR="00884EAA">
        <w:t>:</w:t>
      </w:r>
      <w:r>
        <w:t>15</w:t>
      </w:r>
      <w:r w:rsidR="00B27914">
        <w:t>.</w:t>
      </w:r>
      <w:r w:rsidR="00884EAA">
        <w:t xml:space="preserve"> </w:t>
      </w:r>
      <w:r w:rsidR="00D32324">
        <w:t>S</w:t>
      </w:r>
      <w:r w:rsidR="0003508A">
        <w:t xml:space="preserve">econd by </w:t>
      </w:r>
      <w:r w:rsidR="00284C15">
        <w:t>Scott Flick</w:t>
      </w:r>
      <w:r w:rsidR="00B27914">
        <w:t>. Motion Passed</w:t>
      </w:r>
    </w:p>
    <w:p w14:paraId="19CBB052" w14:textId="77777777" w:rsidR="00825941" w:rsidRDefault="00825941"/>
    <w:p w14:paraId="71033D94" w14:textId="77777777" w:rsidR="00183DFB" w:rsidRDefault="00183DFB"/>
    <w:sectPr w:rsidR="00183D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7A2"/>
    <w:multiLevelType w:val="hybridMultilevel"/>
    <w:tmpl w:val="06787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62977"/>
    <w:multiLevelType w:val="hybridMultilevel"/>
    <w:tmpl w:val="DF6A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0252"/>
    <w:multiLevelType w:val="hybridMultilevel"/>
    <w:tmpl w:val="6928B6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6543"/>
    <w:multiLevelType w:val="hybridMultilevel"/>
    <w:tmpl w:val="FE5E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757CD"/>
    <w:multiLevelType w:val="hybridMultilevel"/>
    <w:tmpl w:val="6DAC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A0634"/>
    <w:multiLevelType w:val="multilevel"/>
    <w:tmpl w:val="35F0B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22368E"/>
    <w:multiLevelType w:val="hybridMultilevel"/>
    <w:tmpl w:val="DAE0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D6823"/>
    <w:multiLevelType w:val="hybridMultilevel"/>
    <w:tmpl w:val="3A2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92987"/>
    <w:multiLevelType w:val="multilevel"/>
    <w:tmpl w:val="9AAC6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325D0E"/>
    <w:multiLevelType w:val="multilevel"/>
    <w:tmpl w:val="6E08C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300831"/>
    <w:multiLevelType w:val="hybridMultilevel"/>
    <w:tmpl w:val="FB50D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2C2B02"/>
    <w:multiLevelType w:val="hybridMultilevel"/>
    <w:tmpl w:val="F5B4B5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C265B"/>
    <w:multiLevelType w:val="hybridMultilevel"/>
    <w:tmpl w:val="6C044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723C2"/>
    <w:multiLevelType w:val="hybridMultilevel"/>
    <w:tmpl w:val="1C1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85B2D"/>
    <w:multiLevelType w:val="hybridMultilevel"/>
    <w:tmpl w:val="F7FE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724268">
    <w:abstractNumId w:val="9"/>
  </w:num>
  <w:num w:numId="2" w16cid:durableId="1680813899">
    <w:abstractNumId w:val="5"/>
  </w:num>
  <w:num w:numId="3" w16cid:durableId="1030448424">
    <w:abstractNumId w:val="8"/>
  </w:num>
  <w:num w:numId="4" w16cid:durableId="712077425">
    <w:abstractNumId w:val="14"/>
  </w:num>
  <w:num w:numId="5" w16cid:durableId="1113327970">
    <w:abstractNumId w:val="7"/>
  </w:num>
  <w:num w:numId="6" w16cid:durableId="1641611834">
    <w:abstractNumId w:val="4"/>
  </w:num>
  <w:num w:numId="7" w16cid:durableId="985399827">
    <w:abstractNumId w:val="2"/>
  </w:num>
  <w:num w:numId="8" w16cid:durableId="2033024799">
    <w:abstractNumId w:val="0"/>
  </w:num>
  <w:num w:numId="9" w16cid:durableId="2007970954">
    <w:abstractNumId w:val="12"/>
  </w:num>
  <w:num w:numId="10" w16cid:durableId="1284384336">
    <w:abstractNumId w:val="1"/>
  </w:num>
  <w:num w:numId="11" w16cid:durableId="1408527800">
    <w:abstractNumId w:val="11"/>
  </w:num>
  <w:num w:numId="12" w16cid:durableId="161043039">
    <w:abstractNumId w:val="10"/>
  </w:num>
  <w:num w:numId="13" w16cid:durableId="1854801245">
    <w:abstractNumId w:val="13"/>
  </w:num>
  <w:num w:numId="14" w16cid:durableId="198973996">
    <w:abstractNumId w:val="6"/>
  </w:num>
  <w:num w:numId="15" w16cid:durableId="1304651649">
    <w:abstractNumId w:val="3"/>
  </w:num>
  <w:num w:numId="16" w16cid:durableId="20036000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41"/>
    <w:rsid w:val="00007D20"/>
    <w:rsid w:val="00012816"/>
    <w:rsid w:val="0001584C"/>
    <w:rsid w:val="000228C3"/>
    <w:rsid w:val="00032E9B"/>
    <w:rsid w:val="0003508A"/>
    <w:rsid w:val="00056FAC"/>
    <w:rsid w:val="00064AB1"/>
    <w:rsid w:val="00065A14"/>
    <w:rsid w:val="00066A5B"/>
    <w:rsid w:val="000816C7"/>
    <w:rsid w:val="00097181"/>
    <w:rsid w:val="000A1AF7"/>
    <w:rsid w:val="000A1E91"/>
    <w:rsid w:val="000A2E17"/>
    <w:rsid w:val="000A41C2"/>
    <w:rsid w:val="000A4B36"/>
    <w:rsid w:val="000B71A6"/>
    <w:rsid w:val="000B7AEC"/>
    <w:rsid w:val="000C5388"/>
    <w:rsid w:val="000C57EC"/>
    <w:rsid w:val="000E1C92"/>
    <w:rsid w:val="00106A06"/>
    <w:rsid w:val="001209D7"/>
    <w:rsid w:val="00126A64"/>
    <w:rsid w:val="00134B56"/>
    <w:rsid w:val="00143445"/>
    <w:rsid w:val="001656F8"/>
    <w:rsid w:val="00167BFD"/>
    <w:rsid w:val="00172372"/>
    <w:rsid w:val="00183DFB"/>
    <w:rsid w:val="001840CC"/>
    <w:rsid w:val="00184835"/>
    <w:rsid w:val="001857AC"/>
    <w:rsid w:val="00193C11"/>
    <w:rsid w:val="001B59DD"/>
    <w:rsid w:val="001D5550"/>
    <w:rsid w:val="001D5DFC"/>
    <w:rsid w:val="001E26B7"/>
    <w:rsid w:val="00227FDC"/>
    <w:rsid w:val="00235AD2"/>
    <w:rsid w:val="00243E8D"/>
    <w:rsid w:val="0025143E"/>
    <w:rsid w:val="00264A01"/>
    <w:rsid w:val="00270F3F"/>
    <w:rsid w:val="002747CD"/>
    <w:rsid w:val="00274DFE"/>
    <w:rsid w:val="00281306"/>
    <w:rsid w:val="00284C15"/>
    <w:rsid w:val="0029661A"/>
    <w:rsid w:val="002A6412"/>
    <w:rsid w:val="002B1505"/>
    <w:rsid w:val="002B74E7"/>
    <w:rsid w:val="002C2137"/>
    <w:rsid w:val="002C72A1"/>
    <w:rsid w:val="002D13B5"/>
    <w:rsid w:val="002D1D01"/>
    <w:rsid w:val="002D2D5F"/>
    <w:rsid w:val="002D4753"/>
    <w:rsid w:val="002E014A"/>
    <w:rsid w:val="00312335"/>
    <w:rsid w:val="00315DB5"/>
    <w:rsid w:val="003507B5"/>
    <w:rsid w:val="00362488"/>
    <w:rsid w:val="0036372D"/>
    <w:rsid w:val="003713ED"/>
    <w:rsid w:val="003753A7"/>
    <w:rsid w:val="00393F8E"/>
    <w:rsid w:val="003A37DB"/>
    <w:rsid w:val="003C0E08"/>
    <w:rsid w:val="003D38E7"/>
    <w:rsid w:val="003D6FDF"/>
    <w:rsid w:val="003E28A1"/>
    <w:rsid w:val="003F0A7D"/>
    <w:rsid w:val="003F4F9E"/>
    <w:rsid w:val="003F78C3"/>
    <w:rsid w:val="003F7B3E"/>
    <w:rsid w:val="00403D64"/>
    <w:rsid w:val="00414B58"/>
    <w:rsid w:val="00414B5F"/>
    <w:rsid w:val="00415D5D"/>
    <w:rsid w:val="004171AA"/>
    <w:rsid w:val="00427263"/>
    <w:rsid w:val="00427C1B"/>
    <w:rsid w:val="00430524"/>
    <w:rsid w:val="00430E71"/>
    <w:rsid w:val="00434C8F"/>
    <w:rsid w:val="0043736F"/>
    <w:rsid w:val="00461EFB"/>
    <w:rsid w:val="00472639"/>
    <w:rsid w:val="00476F5A"/>
    <w:rsid w:val="004772B9"/>
    <w:rsid w:val="004861ED"/>
    <w:rsid w:val="004A2DD0"/>
    <w:rsid w:val="004A2E47"/>
    <w:rsid w:val="004B53AF"/>
    <w:rsid w:val="004D1492"/>
    <w:rsid w:val="004D57ED"/>
    <w:rsid w:val="004E261C"/>
    <w:rsid w:val="004F183A"/>
    <w:rsid w:val="004F358B"/>
    <w:rsid w:val="004F677A"/>
    <w:rsid w:val="00513BAD"/>
    <w:rsid w:val="005216B4"/>
    <w:rsid w:val="0052286E"/>
    <w:rsid w:val="0052343F"/>
    <w:rsid w:val="00526231"/>
    <w:rsid w:val="00526C2D"/>
    <w:rsid w:val="005506D7"/>
    <w:rsid w:val="00554201"/>
    <w:rsid w:val="00554D39"/>
    <w:rsid w:val="00556489"/>
    <w:rsid w:val="00575622"/>
    <w:rsid w:val="00576926"/>
    <w:rsid w:val="00582E82"/>
    <w:rsid w:val="00584DDA"/>
    <w:rsid w:val="00591743"/>
    <w:rsid w:val="00592876"/>
    <w:rsid w:val="005959B8"/>
    <w:rsid w:val="00595B18"/>
    <w:rsid w:val="005A10AD"/>
    <w:rsid w:val="005A5491"/>
    <w:rsid w:val="005A5B6C"/>
    <w:rsid w:val="005B7555"/>
    <w:rsid w:val="005B7958"/>
    <w:rsid w:val="005C253C"/>
    <w:rsid w:val="005C2DDB"/>
    <w:rsid w:val="005C52AF"/>
    <w:rsid w:val="005D15A6"/>
    <w:rsid w:val="005F2957"/>
    <w:rsid w:val="005F73E4"/>
    <w:rsid w:val="00605BB4"/>
    <w:rsid w:val="00612A95"/>
    <w:rsid w:val="00615389"/>
    <w:rsid w:val="00617F38"/>
    <w:rsid w:val="00625551"/>
    <w:rsid w:val="00635741"/>
    <w:rsid w:val="006460C0"/>
    <w:rsid w:val="00656D96"/>
    <w:rsid w:val="006739DE"/>
    <w:rsid w:val="00682206"/>
    <w:rsid w:val="00691C5D"/>
    <w:rsid w:val="00696316"/>
    <w:rsid w:val="006A028D"/>
    <w:rsid w:val="006A214F"/>
    <w:rsid w:val="006A3F18"/>
    <w:rsid w:val="006A5F67"/>
    <w:rsid w:val="006A752D"/>
    <w:rsid w:val="006C19DC"/>
    <w:rsid w:val="006D1F58"/>
    <w:rsid w:val="006F6921"/>
    <w:rsid w:val="00712F0B"/>
    <w:rsid w:val="007153F1"/>
    <w:rsid w:val="00721A9D"/>
    <w:rsid w:val="007264A3"/>
    <w:rsid w:val="007316B8"/>
    <w:rsid w:val="0075636D"/>
    <w:rsid w:val="007615EB"/>
    <w:rsid w:val="007627DB"/>
    <w:rsid w:val="00762E87"/>
    <w:rsid w:val="00770C78"/>
    <w:rsid w:val="00772E01"/>
    <w:rsid w:val="007A52F2"/>
    <w:rsid w:val="007C07EB"/>
    <w:rsid w:val="007C35C2"/>
    <w:rsid w:val="007D1462"/>
    <w:rsid w:val="007D4E73"/>
    <w:rsid w:val="007F159E"/>
    <w:rsid w:val="00807509"/>
    <w:rsid w:val="008076B8"/>
    <w:rsid w:val="00807989"/>
    <w:rsid w:val="00816A60"/>
    <w:rsid w:val="00817CDC"/>
    <w:rsid w:val="008247DB"/>
    <w:rsid w:val="00825941"/>
    <w:rsid w:val="008300E5"/>
    <w:rsid w:val="00837EF9"/>
    <w:rsid w:val="00852C21"/>
    <w:rsid w:val="00854AF4"/>
    <w:rsid w:val="00855B51"/>
    <w:rsid w:val="00866127"/>
    <w:rsid w:val="00873255"/>
    <w:rsid w:val="00884EAA"/>
    <w:rsid w:val="00885296"/>
    <w:rsid w:val="00891D24"/>
    <w:rsid w:val="00892576"/>
    <w:rsid w:val="0089656B"/>
    <w:rsid w:val="008B0D84"/>
    <w:rsid w:val="008D053D"/>
    <w:rsid w:val="008F1065"/>
    <w:rsid w:val="008F32C4"/>
    <w:rsid w:val="009039DC"/>
    <w:rsid w:val="00903A0A"/>
    <w:rsid w:val="00926252"/>
    <w:rsid w:val="009354BD"/>
    <w:rsid w:val="00944B48"/>
    <w:rsid w:val="009568DD"/>
    <w:rsid w:val="00956C53"/>
    <w:rsid w:val="009760E0"/>
    <w:rsid w:val="00977766"/>
    <w:rsid w:val="00977ED5"/>
    <w:rsid w:val="00986AD2"/>
    <w:rsid w:val="009901B6"/>
    <w:rsid w:val="00990708"/>
    <w:rsid w:val="00993EB6"/>
    <w:rsid w:val="009A2324"/>
    <w:rsid w:val="009A2EFB"/>
    <w:rsid w:val="009A338A"/>
    <w:rsid w:val="009A3EF1"/>
    <w:rsid w:val="009A7F63"/>
    <w:rsid w:val="009B37CC"/>
    <w:rsid w:val="009B4FA2"/>
    <w:rsid w:val="009C2B3E"/>
    <w:rsid w:val="009D2A88"/>
    <w:rsid w:val="009D2B77"/>
    <w:rsid w:val="009D4DEC"/>
    <w:rsid w:val="009E6C79"/>
    <w:rsid w:val="009E746A"/>
    <w:rsid w:val="009E74BB"/>
    <w:rsid w:val="009F0F6A"/>
    <w:rsid w:val="00A026E8"/>
    <w:rsid w:val="00A03AC0"/>
    <w:rsid w:val="00A100B7"/>
    <w:rsid w:val="00A16068"/>
    <w:rsid w:val="00A21548"/>
    <w:rsid w:val="00A22EA2"/>
    <w:rsid w:val="00A25B7C"/>
    <w:rsid w:val="00A35EF2"/>
    <w:rsid w:val="00A361A5"/>
    <w:rsid w:val="00A61AF1"/>
    <w:rsid w:val="00A666C5"/>
    <w:rsid w:val="00A724FD"/>
    <w:rsid w:val="00A8094B"/>
    <w:rsid w:val="00A87401"/>
    <w:rsid w:val="00AC2149"/>
    <w:rsid w:val="00AF0362"/>
    <w:rsid w:val="00AF7C70"/>
    <w:rsid w:val="00B007C7"/>
    <w:rsid w:val="00B03D15"/>
    <w:rsid w:val="00B13C87"/>
    <w:rsid w:val="00B1513B"/>
    <w:rsid w:val="00B21269"/>
    <w:rsid w:val="00B22DC8"/>
    <w:rsid w:val="00B259F3"/>
    <w:rsid w:val="00B27914"/>
    <w:rsid w:val="00B307CA"/>
    <w:rsid w:val="00B3751F"/>
    <w:rsid w:val="00B400D0"/>
    <w:rsid w:val="00B41CED"/>
    <w:rsid w:val="00B51ACD"/>
    <w:rsid w:val="00B551A2"/>
    <w:rsid w:val="00B604D6"/>
    <w:rsid w:val="00B953CE"/>
    <w:rsid w:val="00BB4F57"/>
    <w:rsid w:val="00BC2EAC"/>
    <w:rsid w:val="00BD1149"/>
    <w:rsid w:val="00BE72B8"/>
    <w:rsid w:val="00BF4706"/>
    <w:rsid w:val="00C02C93"/>
    <w:rsid w:val="00C07CAA"/>
    <w:rsid w:val="00C15D22"/>
    <w:rsid w:val="00C21270"/>
    <w:rsid w:val="00C21554"/>
    <w:rsid w:val="00C23C91"/>
    <w:rsid w:val="00C33050"/>
    <w:rsid w:val="00C443E0"/>
    <w:rsid w:val="00C45EF2"/>
    <w:rsid w:val="00C751E4"/>
    <w:rsid w:val="00C84BA7"/>
    <w:rsid w:val="00C921AC"/>
    <w:rsid w:val="00C96C0E"/>
    <w:rsid w:val="00C97B1E"/>
    <w:rsid w:val="00CA05C9"/>
    <w:rsid w:val="00CC04C5"/>
    <w:rsid w:val="00CC08F3"/>
    <w:rsid w:val="00CD5A6C"/>
    <w:rsid w:val="00CE5D81"/>
    <w:rsid w:val="00CF7BE4"/>
    <w:rsid w:val="00D2631A"/>
    <w:rsid w:val="00D32324"/>
    <w:rsid w:val="00D42A39"/>
    <w:rsid w:val="00D7301D"/>
    <w:rsid w:val="00D76F69"/>
    <w:rsid w:val="00D801DB"/>
    <w:rsid w:val="00D80698"/>
    <w:rsid w:val="00D934EE"/>
    <w:rsid w:val="00DB1407"/>
    <w:rsid w:val="00DC0204"/>
    <w:rsid w:val="00DD435E"/>
    <w:rsid w:val="00DE0E25"/>
    <w:rsid w:val="00DE33A7"/>
    <w:rsid w:val="00DF5957"/>
    <w:rsid w:val="00E00E20"/>
    <w:rsid w:val="00E14F20"/>
    <w:rsid w:val="00E24359"/>
    <w:rsid w:val="00E268D9"/>
    <w:rsid w:val="00E27E15"/>
    <w:rsid w:val="00E42024"/>
    <w:rsid w:val="00E433AE"/>
    <w:rsid w:val="00E44C52"/>
    <w:rsid w:val="00E46A46"/>
    <w:rsid w:val="00E6735C"/>
    <w:rsid w:val="00E82AAA"/>
    <w:rsid w:val="00E82B50"/>
    <w:rsid w:val="00E853AF"/>
    <w:rsid w:val="00E936ED"/>
    <w:rsid w:val="00EA5580"/>
    <w:rsid w:val="00EA6227"/>
    <w:rsid w:val="00EB2692"/>
    <w:rsid w:val="00EC30FC"/>
    <w:rsid w:val="00EC5E71"/>
    <w:rsid w:val="00EC650B"/>
    <w:rsid w:val="00EC7766"/>
    <w:rsid w:val="00EF395B"/>
    <w:rsid w:val="00EF70A8"/>
    <w:rsid w:val="00EF727D"/>
    <w:rsid w:val="00F07F38"/>
    <w:rsid w:val="00F11C9A"/>
    <w:rsid w:val="00F12D4F"/>
    <w:rsid w:val="00F21BD6"/>
    <w:rsid w:val="00F26A42"/>
    <w:rsid w:val="00F41031"/>
    <w:rsid w:val="00F44A36"/>
    <w:rsid w:val="00F62075"/>
    <w:rsid w:val="00F6482F"/>
    <w:rsid w:val="00F80F57"/>
    <w:rsid w:val="00F82385"/>
    <w:rsid w:val="00F837EF"/>
    <w:rsid w:val="00F9182A"/>
    <w:rsid w:val="00F935EE"/>
    <w:rsid w:val="00F93BAB"/>
    <w:rsid w:val="00F96F2F"/>
    <w:rsid w:val="00FA3A55"/>
    <w:rsid w:val="00FA4C14"/>
    <w:rsid w:val="00FC00C3"/>
    <w:rsid w:val="00FC6496"/>
    <w:rsid w:val="00FD622B"/>
    <w:rsid w:val="00FF3548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B031"/>
  <w15:docId w15:val="{593DECA0-1A83-4528-A7A5-8CF93E23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2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Litten</dc:creator>
  <cp:lastModifiedBy>Chris Litten</cp:lastModifiedBy>
  <cp:revision>87</cp:revision>
  <dcterms:created xsi:type="dcterms:W3CDTF">2024-04-07T17:59:00Z</dcterms:created>
  <dcterms:modified xsi:type="dcterms:W3CDTF">2024-04-07T19:02:00Z</dcterms:modified>
</cp:coreProperties>
</file>