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BB031" w14:textId="77777777" w:rsidR="00825941" w:rsidRDefault="00C97B1E">
      <w:pPr>
        <w:jc w:val="center"/>
      </w:pPr>
      <w:r>
        <w:rPr>
          <w:noProof/>
        </w:rPr>
        <w:drawing>
          <wp:inline distT="114300" distB="114300" distL="114300" distR="114300" wp14:anchorId="19CBB053" wp14:editId="19CBB054">
            <wp:extent cx="2476500" cy="177692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76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CBB032" w14:textId="77777777" w:rsidR="00825941" w:rsidRDefault="00825941"/>
    <w:p w14:paraId="19CBB033" w14:textId="5413C6E0" w:rsidR="00825941" w:rsidRDefault="00C97B1E">
      <w:r>
        <w:t xml:space="preserve">BLL Board Meeting </w:t>
      </w:r>
      <w:r w:rsidR="00762E87">
        <w:t>Minutes</w:t>
      </w:r>
    </w:p>
    <w:p w14:paraId="19CBB034" w14:textId="34C96E74" w:rsidR="00825941" w:rsidRDefault="00EF0C49">
      <w:r>
        <w:t>April</w:t>
      </w:r>
      <w:r w:rsidR="008300E5">
        <w:t xml:space="preserve"> </w:t>
      </w:r>
      <w:r>
        <w:t>7</w:t>
      </w:r>
      <w:r w:rsidR="008300E5">
        <w:t>, 2024</w:t>
      </w:r>
    </w:p>
    <w:p w14:paraId="19CBB035" w14:textId="77777777" w:rsidR="00825941" w:rsidRDefault="00825941"/>
    <w:p w14:paraId="24CD0588" w14:textId="67B2E47F" w:rsidR="000C5388" w:rsidRDefault="000C5388">
      <w:r>
        <w:t>Attendance</w:t>
      </w:r>
    </w:p>
    <w:p w14:paraId="4F62968A" w14:textId="2CE60305" w:rsidR="000C5388" w:rsidRPr="007F159E" w:rsidRDefault="000C5388">
      <w:r w:rsidRPr="007F159E">
        <w:t xml:space="preserve">Tom Brezler, </w:t>
      </w:r>
      <w:r w:rsidR="00A25B7C" w:rsidRPr="007F159E">
        <w:t>Larry Horner</w:t>
      </w:r>
      <w:r w:rsidR="00E268D9">
        <w:t>,</w:t>
      </w:r>
      <w:r w:rsidR="00A25B7C" w:rsidRPr="007F159E">
        <w:t xml:space="preserve"> </w:t>
      </w:r>
      <w:r w:rsidR="003D6FDF" w:rsidRPr="007F159E">
        <w:t>Chris Litten,</w:t>
      </w:r>
      <w:r w:rsidR="007F159E">
        <w:t xml:space="preserve"> </w:t>
      </w:r>
      <w:r w:rsidR="004772B9" w:rsidRPr="007F159E">
        <w:t>Tracey</w:t>
      </w:r>
      <w:r w:rsidR="007F159E" w:rsidRPr="007F159E">
        <w:t xml:space="preserve"> Gray,</w:t>
      </w:r>
      <w:r w:rsidR="003D6FDF" w:rsidRPr="007F159E">
        <w:t xml:space="preserve"> </w:t>
      </w:r>
      <w:r w:rsidR="00EF0C49">
        <w:t>Darren Lutz</w:t>
      </w:r>
      <w:r w:rsidR="003D6FDF" w:rsidRPr="007F159E">
        <w:t xml:space="preserve">, </w:t>
      </w:r>
      <w:r w:rsidR="00A8094B" w:rsidRPr="007F159E">
        <w:t>Jennifer Von</w:t>
      </w:r>
      <w:r w:rsidR="00A25B7C">
        <w:t xml:space="preserve"> </w:t>
      </w:r>
      <w:r w:rsidR="00A8094B" w:rsidRPr="007F159E">
        <w:t xml:space="preserve">Gunden, Stephanie Fost, </w:t>
      </w:r>
      <w:r w:rsidR="002C72A1" w:rsidRPr="007F159E">
        <w:t xml:space="preserve">Scott Caldwell, </w:t>
      </w:r>
      <w:r w:rsidR="00A361A5" w:rsidRPr="007F159E">
        <w:t xml:space="preserve">Duane Grove, </w:t>
      </w:r>
      <w:r w:rsidR="00CA05C9" w:rsidRPr="007F159E">
        <w:t>Brooks Fost</w:t>
      </w:r>
      <w:r w:rsidR="00B51ACD">
        <w:t>, Jerry Cain</w:t>
      </w:r>
      <w:r w:rsidR="00AF7C70">
        <w:t>, Zachary Albright</w:t>
      </w:r>
      <w:r w:rsidR="00143A99">
        <w:t>, Curtis Summers</w:t>
      </w:r>
    </w:p>
    <w:p w14:paraId="5FF9910D" w14:textId="77777777" w:rsidR="000C5388" w:rsidRDefault="000C5388"/>
    <w:p w14:paraId="19CBB036" w14:textId="7B5038E6" w:rsidR="00825941" w:rsidRDefault="00B604D6">
      <w:r>
        <w:t>The meeting was c</w:t>
      </w:r>
      <w:r w:rsidR="00C97B1E">
        <w:t>all to Order</w:t>
      </w:r>
      <w:r w:rsidR="004171AA">
        <w:t xml:space="preserve"> at </w:t>
      </w:r>
      <w:r w:rsidR="00430E71">
        <w:t>6:0</w:t>
      </w:r>
      <w:r w:rsidR="00691C5D">
        <w:t>0</w:t>
      </w:r>
      <w:r w:rsidR="006F6921">
        <w:t xml:space="preserve"> </w:t>
      </w:r>
      <w:r w:rsidR="009A2EFB">
        <w:t>pm</w:t>
      </w:r>
      <w:r w:rsidR="00DE0E25">
        <w:t xml:space="preserve"> by Tom Brezler</w:t>
      </w:r>
    </w:p>
    <w:p w14:paraId="19CBB037" w14:textId="77777777" w:rsidR="00825941" w:rsidRDefault="00825941"/>
    <w:p w14:paraId="3F87DE08" w14:textId="4130D39C" w:rsidR="0025143E" w:rsidRDefault="009A2EFB" w:rsidP="00F9182A">
      <w:r>
        <w:t>Motion</w:t>
      </w:r>
      <w:r w:rsidR="00EC5E71">
        <w:t xml:space="preserve"> to approve </w:t>
      </w:r>
      <w:r w:rsidR="00A76260">
        <w:t>March</w:t>
      </w:r>
      <w:r w:rsidR="00EC5E71">
        <w:t xml:space="preserve"> board meeting minutes</w:t>
      </w:r>
      <w:r w:rsidR="001857AC">
        <w:t xml:space="preserve"> made</w:t>
      </w:r>
      <w:r>
        <w:t xml:space="preserve"> by </w:t>
      </w:r>
      <w:r w:rsidR="001E26B7">
        <w:t>Duane</w:t>
      </w:r>
      <w:r w:rsidR="001D5DFC">
        <w:t xml:space="preserve"> Grove</w:t>
      </w:r>
      <w:r w:rsidR="00C15D22">
        <w:t>,</w:t>
      </w:r>
      <w:r w:rsidR="006A028D">
        <w:t xml:space="preserve"> </w:t>
      </w:r>
      <w:r w:rsidR="00C15D22">
        <w:t>S</w:t>
      </w:r>
      <w:r w:rsidR="006A028D">
        <w:t xml:space="preserve">econd </w:t>
      </w:r>
      <w:r w:rsidR="00A76260">
        <w:t>Cur</w:t>
      </w:r>
      <w:r w:rsidR="00490F79">
        <w:t>t Summers</w:t>
      </w:r>
      <w:r w:rsidR="00126A64">
        <w:t xml:space="preserve"> </w:t>
      </w:r>
      <w:r w:rsidR="001857AC">
        <w:t xml:space="preserve">Motion passed </w:t>
      </w:r>
      <w:r w:rsidR="009F0F6A">
        <w:t>unanimously.</w:t>
      </w:r>
    </w:p>
    <w:p w14:paraId="4AE3B9C4" w14:textId="77777777" w:rsidR="003D38E7" w:rsidRDefault="003D38E7" w:rsidP="00F9182A"/>
    <w:p w14:paraId="19CBB045" w14:textId="73B04819" w:rsidR="00825941" w:rsidRDefault="00E936ED">
      <w:r>
        <w:t xml:space="preserve">A </w:t>
      </w:r>
      <w:r w:rsidR="00C15D22">
        <w:t>M</w:t>
      </w:r>
      <w:r w:rsidR="009B37CC">
        <w:t>otion</w:t>
      </w:r>
      <w:r w:rsidR="00C97B1E">
        <w:t xml:space="preserve"> </w:t>
      </w:r>
      <w:r w:rsidR="00C15D22">
        <w:t xml:space="preserve">by </w:t>
      </w:r>
      <w:r w:rsidR="00926252">
        <w:t>Duane</w:t>
      </w:r>
      <w:r w:rsidR="009B37CC">
        <w:t xml:space="preserve"> Grove</w:t>
      </w:r>
      <w:r w:rsidR="00C15D22">
        <w:t>,</w:t>
      </w:r>
      <w:r w:rsidR="00926252">
        <w:t xml:space="preserve"> </w:t>
      </w:r>
      <w:r w:rsidR="00C15D22">
        <w:t>S</w:t>
      </w:r>
      <w:r w:rsidR="00926252">
        <w:t xml:space="preserve">econd </w:t>
      </w:r>
      <w:r w:rsidR="00490F79">
        <w:t>Brooks Fost</w:t>
      </w:r>
      <w:r>
        <w:t xml:space="preserve"> </w:t>
      </w:r>
      <w:r w:rsidR="009F0F6A">
        <w:t>was made to a</w:t>
      </w:r>
      <w:r>
        <w:t>pprove Financial Report</w:t>
      </w:r>
      <w:r w:rsidR="009F0F6A">
        <w:t>. Motion passed unanimously.</w:t>
      </w:r>
    </w:p>
    <w:p w14:paraId="71B97898" w14:textId="77777777" w:rsidR="006B4417" w:rsidRDefault="006B4417"/>
    <w:p w14:paraId="072B2091" w14:textId="20BF2A14" w:rsidR="006B4417" w:rsidRDefault="00DD7E54">
      <w:r>
        <w:t>Letter to board from Mike Benner</w:t>
      </w:r>
      <w:r w:rsidR="00B10299">
        <w:t>.</w:t>
      </w:r>
      <w:r>
        <w:t xml:space="preserve"> </w:t>
      </w:r>
      <w:r w:rsidR="00B546FB">
        <w:t xml:space="preserve">Letter stated he was resigning as Safety Officer. Zach Albright to stay on as </w:t>
      </w:r>
      <w:r w:rsidR="00F768B1">
        <w:t>interim.</w:t>
      </w:r>
    </w:p>
    <w:p w14:paraId="19CBB046" w14:textId="77777777" w:rsidR="00825941" w:rsidRDefault="00825941"/>
    <w:p w14:paraId="7916A0D9" w14:textId="18A80BA3" w:rsidR="00143445" w:rsidRPr="00807509" w:rsidRDefault="00C97B1E">
      <w:pPr>
        <w:rPr>
          <w:b/>
          <w:bCs/>
        </w:rPr>
      </w:pPr>
      <w:r w:rsidRPr="00807509">
        <w:rPr>
          <w:b/>
          <w:bCs/>
        </w:rPr>
        <w:t>Presidents Report</w:t>
      </w:r>
    </w:p>
    <w:p w14:paraId="65B59A73" w14:textId="6AF44646" w:rsidR="009E6C79" w:rsidRDefault="00F768B1" w:rsidP="00977ED5">
      <w:pPr>
        <w:pStyle w:val="ListParagraph"/>
        <w:numPr>
          <w:ilvl w:val="0"/>
          <w:numId w:val="4"/>
        </w:numPr>
      </w:pPr>
      <w:r>
        <w:t xml:space="preserve">Larry Horner went to </w:t>
      </w:r>
      <w:r w:rsidR="00CF7F6F">
        <w:t>District meeting</w:t>
      </w:r>
      <w:r w:rsidR="002C2137">
        <w:t>.</w:t>
      </w:r>
      <w:r w:rsidR="00CF7F6F">
        <w:t xml:space="preserve"> At meeting it was stated that District 11 in folding</w:t>
      </w:r>
      <w:r w:rsidR="00BF6433">
        <w:t>.</w:t>
      </w:r>
      <w:r w:rsidR="004029A0">
        <w:t xml:space="preserve"> This will add </w:t>
      </w:r>
      <w:proofErr w:type="spellStart"/>
      <w:r w:rsidR="00E0799C">
        <w:t>Holidaysburg</w:t>
      </w:r>
      <w:proofErr w:type="spellEnd"/>
      <w:r w:rsidR="004029A0">
        <w:t>, Hunting</w:t>
      </w:r>
      <w:r w:rsidR="00E0799C">
        <w:t>don and Tyrone.</w:t>
      </w:r>
      <w:r w:rsidR="00BF6433">
        <w:t xml:space="preserve"> District 9 will be combined into two </w:t>
      </w:r>
      <w:r w:rsidR="00EA69B5">
        <w:t xml:space="preserve">divisions, </w:t>
      </w:r>
      <w:r w:rsidR="00D0562D">
        <w:t>North and South</w:t>
      </w:r>
      <w:r w:rsidR="004029A0">
        <w:t xml:space="preserve">. </w:t>
      </w:r>
      <w:r w:rsidR="00E0799C">
        <w:t xml:space="preserve">They will have </w:t>
      </w:r>
      <w:proofErr w:type="gramStart"/>
      <w:r w:rsidR="00EA69B5">
        <w:t>champion’s</w:t>
      </w:r>
      <w:proofErr w:type="gramEnd"/>
      <w:r w:rsidR="00E0799C">
        <w:t xml:space="preserve"> from each di</w:t>
      </w:r>
      <w:r w:rsidR="00BC33A8">
        <w:t>vision.</w:t>
      </w:r>
    </w:p>
    <w:p w14:paraId="783EF3D8" w14:textId="748FD84F" w:rsidR="00BC33A8" w:rsidRDefault="00BC33A8" w:rsidP="00977ED5">
      <w:pPr>
        <w:pStyle w:val="ListParagraph"/>
        <w:numPr>
          <w:ilvl w:val="0"/>
          <w:numId w:val="4"/>
        </w:numPr>
      </w:pPr>
      <w:proofErr w:type="gramStart"/>
      <w:r>
        <w:t>Also</w:t>
      </w:r>
      <w:proofErr w:type="gramEnd"/>
      <w:r>
        <w:t xml:space="preserve"> at the meeting it was stated that </w:t>
      </w:r>
      <w:r w:rsidR="00E94356">
        <w:t>next year (2025) that 7 year olds can play anywhere.</w:t>
      </w:r>
    </w:p>
    <w:p w14:paraId="3DC0311C" w14:textId="77777777" w:rsidR="00FF7697" w:rsidRDefault="00FF7697"/>
    <w:p w14:paraId="65CCA8C3" w14:textId="776E6389" w:rsidR="00E46A46" w:rsidRDefault="00E46A46">
      <w:r>
        <w:br w:type="page"/>
      </w:r>
    </w:p>
    <w:p w14:paraId="60ED63EC" w14:textId="77777777" w:rsidR="00FF7697" w:rsidRDefault="00FF7697"/>
    <w:p w14:paraId="0B6982DE" w14:textId="1775B9D1" w:rsidR="000A41C2" w:rsidRDefault="00C97B1E" w:rsidP="00F16803">
      <w:pPr>
        <w:rPr>
          <w:b/>
          <w:bCs/>
        </w:rPr>
      </w:pPr>
      <w:r w:rsidRPr="00403D64">
        <w:rPr>
          <w:b/>
          <w:bCs/>
        </w:rPr>
        <w:t>Unfinished Business</w:t>
      </w:r>
    </w:p>
    <w:p w14:paraId="260283EC" w14:textId="3C8E695F" w:rsidR="00EF1519" w:rsidRDefault="00EF1519" w:rsidP="00EF1519">
      <w:pPr>
        <w:pStyle w:val="ListParagraph"/>
        <w:numPr>
          <w:ilvl w:val="0"/>
          <w:numId w:val="15"/>
        </w:numPr>
      </w:pPr>
      <w:r>
        <w:t>Bellefonte</w:t>
      </w:r>
      <w:r>
        <w:t xml:space="preserve"> Mercy Rule</w:t>
      </w:r>
    </w:p>
    <w:p w14:paraId="4A17BBAD" w14:textId="382695DD" w:rsidR="00EF1519" w:rsidRPr="00FD2CC7" w:rsidRDefault="00EF1519" w:rsidP="00C35A25">
      <w:pPr>
        <w:pStyle w:val="ListParagraph"/>
        <w:numPr>
          <w:ilvl w:val="1"/>
          <w:numId w:val="15"/>
        </w:numPr>
        <w:rPr>
          <w:b/>
          <w:bCs/>
        </w:rPr>
      </w:pPr>
      <w:r>
        <w:t>Duane made a motion to do 10 after 4</w:t>
      </w:r>
      <w:r>
        <w:t xml:space="preserve">. Motion was seconded by Brook. </w:t>
      </w:r>
      <w:r w:rsidR="00FD2CC7">
        <w:t>Motion passed unanimously</w:t>
      </w:r>
    </w:p>
    <w:p w14:paraId="73F705FA" w14:textId="77777777" w:rsidR="00FD2CC7" w:rsidRPr="00FD2CC7" w:rsidRDefault="00FD2CC7" w:rsidP="00FD2CC7">
      <w:pPr>
        <w:ind w:left="1080"/>
        <w:rPr>
          <w:b/>
          <w:bCs/>
        </w:rPr>
      </w:pPr>
    </w:p>
    <w:p w14:paraId="4405E42D" w14:textId="1D17DED2" w:rsidR="000A41C2" w:rsidRDefault="000A41C2" w:rsidP="000A41C2">
      <w:pPr>
        <w:pStyle w:val="ListParagraph"/>
        <w:numPr>
          <w:ilvl w:val="0"/>
          <w:numId w:val="15"/>
        </w:numPr>
      </w:pPr>
      <w:r>
        <w:t>Nittany Valley</w:t>
      </w:r>
      <w:r w:rsidR="00F16803">
        <w:t xml:space="preserve"> Mercy </w:t>
      </w:r>
      <w:r w:rsidR="00A15FB7">
        <w:t>R</w:t>
      </w:r>
      <w:r w:rsidR="00F16803">
        <w:t>ule</w:t>
      </w:r>
    </w:p>
    <w:p w14:paraId="0E8769F0" w14:textId="77777777" w:rsidR="0036385F" w:rsidRDefault="00A15FB7" w:rsidP="000A41C2">
      <w:pPr>
        <w:pStyle w:val="ListParagraph"/>
        <w:numPr>
          <w:ilvl w:val="1"/>
          <w:numId w:val="15"/>
        </w:numPr>
      </w:pPr>
      <w:r>
        <w:t xml:space="preserve">Nittany Valley </w:t>
      </w:r>
      <w:r w:rsidR="00FE676D">
        <w:t xml:space="preserve">plays a mercy rule of 15 after 3 and 10 after 4. </w:t>
      </w:r>
      <w:r w:rsidR="00F74A50">
        <w:t>They also do 5 runs an inning</w:t>
      </w:r>
      <w:r w:rsidR="009E74BB">
        <w:t>.</w:t>
      </w:r>
      <w:r w:rsidR="00F74A50">
        <w:t xml:space="preserve"> </w:t>
      </w:r>
      <w:r w:rsidR="00FD2CC7">
        <w:t>Larry</w:t>
      </w:r>
      <w:r w:rsidR="00F74A50">
        <w:t xml:space="preserve"> made a motion to do </w:t>
      </w:r>
      <w:r w:rsidR="00EF1519">
        <w:t>10 after 4</w:t>
      </w:r>
      <w:r w:rsidR="00794C74">
        <w:t xml:space="preserve"> with no 5 run per inning. Motion was seconded </w:t>
      </w:r>
      <w:r w:rsidR="0036385F">
        <w:t xml:space="preserve">by Duane. </w:t>
      </w:r>
      <w:r w:rsidR="0036385F">
        <w:t>Motion passed unanimously</w:t>
      </w:r>
      <w:r w:rsidR="0036385F">
        <w:t>.</w:t>
      </w:r>
    </w:p>
    <w:p w14:paraId="41B7AE12" w14:textId="7E1C696B" w:rsidR="000A41C2" w:rsidRDefault="0036385F" w:rsidP="000A41C2">
      <w:pPr>
        <w:pStyle w:val="ListParagraph"/>
        <w:numPr>
          <w:ilvl w:val="1"/>
          <w:numId w:val="15"/>
        </w:numPr>
      </w:pPr>
      <w:r>
        <w:t xml:space="preserve">An email was to be sent to NV’s president from Bellefonte’s president to </w:t>
      </w:r>
      <w:r w:rsidR="00770935">
        <w:t>convey the mercy rules.</w:t>
      </w:r>
    </w:p>
    <w:p w14:paraId="19CBB04A" w14:textId="77777777" w:rsidR="00825941" w:rsidRDefault="00825941"/>
    <w:p w14:paraId="19CBB04B" w14:textId="1FD95B7C" w:rsidR="00825941" w:rsidRPr="00556489" w:rsidRDefault="00C97B1E">
      <w:pPr>
        <w:rPr>
          <w:b/>
          <w:bCs/>
        </w:rPr>
      </w:pPr>
      <w:r w:rsidRPr="00556489">
        <w:rPr>
          <w:b/>
          <w:bCs/>
        </w:rPr>
        <w:t>New Business</w:t>
      </w:r>
    </w:p>
    <w:p w14:paraId="3D752173" w14:textId="77777777" w:rsidR="00EC650B" w:rsidRDefault="00EC650B" w:rsidP="00EC650B"/>
    <w:p w14:paraId="57BD164F" w14:textId="7CCF187D" w:rsidR="00FD622B" w:rsidRDefault="00FD622B" w:rsidP="00FD622B">
      <w:pPr>
        <w:pStyle w:val="ListParagraph"/>
        <w:numPr>
          <w:ilvl w:val="0"/>
          <w:numId w:val="15"/>
        </w:numPr>
      </w:pPr>
      <w:r>
        <w:t>Schedule</w:t>
      </w:r>
    </w:p>
    <w:p w14:paraId="0C0DBC41" w14:textId="7119584B" w:rsidR="00FD622B" w:rsidRDefault="00404B17" w:rsidP="00FD622B">
      <w:pPr>
        <w:pStyle w:val="ListParagraph"/>
        <w:numPr>
          <w:ilvl w:val="1"/>
          <w:numId w:val="15"/>
        </w:numPr>
      </w:pPr>
      <w:r>
        <w:t>Minor</w:t>
      </w:r>
      <w:r w:rsidR="004D3272">
        <w:t xml:space="preserve">’s might need to bounce games due to </w:t>
      </w:r>
      <w:r w:rsidR="00813548">
        <w:t>M</w:t>
      </w:r>
      <w:r w:rsidR="004D3272">
        <w:t>ajor make-up games.</w:t>
      </w:r>
    </w:p>
    <w:p w14:paraId="26E5E933" w14:textId="77777777" w:rsidR="00065A14" w:rsidRDefault="00065A14" w:rsidP="00065A14"/>
    <w:p w14:paraId="569EF2B0" w14:textId="1128535D" w:rsidR="00065A14" w:rsidRDefault="00D17167" w:rsidP="00065A14">
      <w:pPr>
        <w:pStyle w:val="ListParagraph"/>
        <w:numPr>
          <w:ilvl w:val="0"/>
          <w:numId w:val="15"/>
        </w:numPr>
      </w:pPr>
      <w:r>
        <w:t>Sound System</w:t>
      </w:r>
    </w:p>
    <w:p w14:paraId="4D2833BC" w14:textId="70437A38" w:rsidR="00564C36" w:rsidRDefault="001E1FD8" w:rsidP="00024A17">
      <w:pPr>
        <w:pStyle w:val="ListParagraph"/>
        <w:numPr>
          <w:ilvl w:val="1"/>
          <w:numId w:val="15"/>
        </w:numPr>
      </w:pPr>
      <w:r>
        <w:t xml:space="preserve">Justin </w:t>
      </w:r>
      <w:r w:rsidR="00971FA4">
        <w:t>Cain</w:t>
      </w:r>
      <w:r>
        <w:t xml:space="preserve"> from Best Buy introduced a </w:t>
      </w:r>
      <w:r w:rsidR="00D34C26">
        <w:t xml:space="preserve">proposal for new sound systems. </w:t>
      </w:r>
      <w:r w:rsidR="00024A17">
        <w:t>See attached report</w:t>
      </w:r>
      <w:r w:rsidR="006179F2">
        <w:t>.</w:t>
      </w:r>
    </w:p>
    <w:p w14:paraId="575480CB" w14:textId="08F79375" w:rsidR="00024A17" w:rsidRDefault="005878AC" w:rsidP="00564C36">
      <w:pPr>
        <w:pStyle w:val="ListParagraph"/>
        <w:ind w:left="1440"/>
      </w:pPr>
      <w:r>
        <w:t xml:space="preserve"> </w:t>
      </w:r>
      <w:r w:rsidR="00931ABD">
        <w:object w:dxaOrig="11715" w:dyaOrig="9135" w14:anchorId="28D634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00.75pt;height:234.75pt" o:ole="">
            <v:imagedata r:id="rId6" o:title=""/>
          </v:shape>
          <o:OLEObject Type="Embed" ProgID="Acrobat.Document.DC" ShapeID="_x0000_i1033" DrawAspect="Content" ObjectID="_1776422746" r:id="rId7"/>
        </w:object>
      </w:r>
    </w:p>
    <w:p w14:paraId="0284E29F" w14:textId="3073BBA7" w:rsidR="00024A17" w:rsidRDefault="00361CF8" w:rsidP="00024A17">
      <w:pPr>
        <w:pStyle w:val="ListParagraph"/>
        <w:numPr>
          <w:ilvl w:val="1"/>
          <w:numId w:val="15"/>
        </w:numPr>
      </w:pPr>
      <w:r>
        <w:t xml:space="preserve">Larry mentioned that if the amplifier on field </w:t>
      </w:r>
      <w:r w:rsidR="00C97237">
        <w:t>3 can</w:t>
      </w:r>
      <w:r w:rsidR="00BD6703">
        <w:t xml:space="preserve"> </w:t>
      </w:r>
      <w:r w:rsidR="00C97237">
        <w:t>work with new speakers We won’t want to replace it.</w:t>
      </w:r>
    </w:p>
    <w:p w14:paraId="0F81ED67" w14:textId="0315F5A0" w:rsidR="0038544F" w:rsidRDefault="0038544F" w:rsidP="00024A17">
      <w:pPr>
        <w:pStyle w:val="ListParagraph"/>
        <w:numPr>
          <w:ilvl w:val="1"/>
          <w:numId w:val="15"/>
        </w:numPr>
      </w:pPr>
      <w:r>
        <w:t>Duane made a motion for option 1 with concession and 1 field to try out first</w:t>
      </w:r>
      <w:r w:rsidR="00921B20">
        <w:t xml:space="preserve">. Second by Curt. </w:t>
      </w:r>
      <w:r w:rsidR="00921B20">
        <w:t>Motion passed unanimously</w:t>
      </w:r>
      <w:r w:rsidR="00921B20">
        <w:t>.</w:t>
      </w:r>
    </w:p>
    <w:p w14:paraId="401A93A5" w14:textId="77777777" w:rsidR="00065A14" w:rsidRDefault="00065A14" w:rsidP="00065A14"/>
    <w:p w14:paraId="4E1A292E" w14:textId="248F44F5" w:rsidR="00721A9D" w:rsidRDefault="00F13364" w:rsidP="00721A9D">
      <w:pPr>
        <w:pStyle w:val="ListParagraph"/>
        <w:numPr>
          <w:ilvl w:val="0"/>
          <w:numId w:val="15"/>
        </w:numPr>
      </w:pPr>
      <w:r>
        <w:t>Staining Bleachers</w:t>
      </w:r>
    </w:p>
    <w:p w14:paraId="5CAAB455" w14:textId="62145B38" w:rsidR="00721A9D" w:rsidRDefault="00F13364" w:rsidP="00721A9D">
      <w:pPr>
        <w:pStyle w:val="ListParagraph"/>
        <w:numPr>
          <w:ilvl w:val="1"/>
          <w:numId w:val="15"/>
        </w:numPr>
      </w:pPr>
      <w:r>
        <w:t xml:space="preserve">Stover Painting is to stain </w:t>
      </w:r>
      <w:r w:rsidR="005946A5">
        <w:t>for exchange of signs</w:t>
      </w:r>
      <w:r w:rsidR="008076B8">
        <w:t>.</w:t>
      </w:r>
    </w:p>
    <w:p w14:paraId="507F20D3" w14:textId="77777777" w:rsidR="008076B8" w:rsidRDefault="008076B8" w:rsidP="008076B8"/>
    <w:p w14:paraId="48F71325" w14:textId="68298050" w:rsidR="008076B8" w:rsidRDefault="005946A5" w:rsidP="008076B8">
      <w:pPr>
        <w:pStyle w:val="ListParagraph"/>
        <w:numPr>
          <w:ilvl w:val="0"/>
          <w:numId w:val="15"/>
        </w:numPr>
      </w:pPr>
      <w:r>
        <w:t>Picture Day</w:t>
      </w:r>
    </w:p>
    <w:p w14:paraId="49A644A3" w14:textId="39670CD0" w:rsidR="008076B8" w:rsidRDefault="008C6EB6" w:rsidP="008076B8">
      <w:pPr>
        <w:pStyle w:val="ListParagraph"/>
        <w:numPr>
          <w:ilvl w:val="1"/>
          <w:numId w:val="15"/>
        </w:numPr>
      </w:pPr>
      <w:r>
        <w:t>Picture day is 21</w:t>
      </w:r>
      <w:r w:rsidRPr="008C6EB6">
        <w:rPr>
          <w:vertAlign w:val="superscript"/>
        </w:rPr>
        <w:t>st</w:t>
      </w:r>
      <w:r>
        <w:t xml:space="preserve"> of April</w:t>
      </w:r>
      <w:r w:rsidR="00CD5A6C">
        <w:t>.</w:t>
      </w:r>
    </w:p>
    <w:p w14:paraId="3E0A83CE" w14:textId="77777777" w:rsidR="00A35EF2" w:rsidRDefault="00A35EF2" w:rsidP="00A35EF2">
      <w:pPr>
        <w:pStyle w:val="ListParagraph"/>
        <w:ind w:left="1440"/>
      </w:pPr>
    </w:p>
    <w:p w14:paraId="5CC2D76E" w14:textId="13C6B7C7" w:rsidR="00A35EF2" w:rsidRDefault="00C96711" w:rsidP="00A35EF2">
      <w:pPr>
        <w:pStyle w:val="ListParagraph"/>
        <w:numPr>
          <w:ilvl w:val="0"/>
          <w:numId w:val="15"/>
        </w:numPr>
      </w:pPr>
      <w:r>
        <w:t>Fields</w:t>
      </w:r>
    </w:p>
    <w:p w14:paraId="5F9B3AEB" w14:textId="597FAA72" w:rsidR="0029661A" w:rsidRDefault="00C96711" w:rsidP="00A35EF2">
      <w:pPr>
        <w:pStyle w:val="ListParagraph"/>
        <w:numPr>
          <w:ilvl w:val="1"/>
          <w:numId w:val="15"/>
        </w:numPr>
      </w:pPr>
      <w:r>
        <w:t xml:space="preserve">Duane stated that </w:t>
      </w:r>
      <w:r w:rsidR="00F45F8F">
        <w:t>Practice fields at Continental Courts are getting calls about not being used</w:t>
      </w:r>
      <w:r w:rsidR="007D648A">
        <w:t>. Practices need to start at desi</w:t>
      </w:r>
      <w:r w:rsidR="00B17C1C">
        <w:t>gnated practice fields.</w:t>
      </w:r>
    </w:p>
    <w:p w14:paraId="093D4707" w14:textId="2A64AD49" w:rsidR="00CE3AF5" w:rsidRDefault="00652E2E" w:rsidP="001C1D40">
      <w:pPr>
        <w:pStyle w:val="ListParagraph"/>
        <w:numPr>
          <w:ilvl w:val="1"/>
          <w:numId w:val="15"/>
        </w:numPr>
      </w:pPr>
      <w:r>
        <w:t xml:space="preserve">Duane asked if we can get </w:t>
      </w:r>
      <w:r w:rsidR="009E3290">
        <w:t>the field</w:t>
      </w:r>
      <w:r>
        <w:t xml:space="preserve"> rule</w:t>
      </w:r>
      <w:r w:rsidR="009E3290">
        <w:t>s</w:t>
      </w:r>
      <w:r>
        <w:t xml:space="preserve"> out to new coaches</w:t>
      </w:r>
      <w:r w:rsidR="009E3290">
        <w:t>. We had minor teams doing soft toss into the fence</w:t>
      </w:r>
      <w:r w:rsidR="0078252B">
        <w:t>s.</w:t>
      </w:r>
      <w:r>
        <w:t xml:space="preserve"> </w:t>
      </w:r>
    </w:p>
    <w:p w14:paraId="0D3489DE" w14:textId="77777777" w:rsidR="007A52F2" w:rsidRDefault="007A52F2" w:rsidP="007A52F2"/>
    <w:p w14:paraId="3A52E0DD" w14:textId="2A9681B9" w:rsidR="007A52F2" w:rsidRDefault="00B259F3" w:rsidP="007A52F2">
      <w:pPr>
        <w:pStyle w:val="ListParagraph"/>
        <w:numPr>
          <w:ilvl w:val="0"/>
          <w:numId w:val="15"/>
        </w:numPr>
      </w:pPr>
      <w:r>
        <w:t>P</w:t>
      </w:r>
      <w:r w:rsidR="001C1D40">
        <w:t>ractice on Sunday</w:t>
      </w:r>
    </w:p>
    <w:p w14:paraId="56955190" w14:textId="728498FD" w:rsidR="006C19DC" w:rsidRDefault="001C1D40" w:rsidP="006C19DC">
      <w:pPr>
        <w:pStyle w:val="ListParagraph"/>
        <w:numPr>
          <w:ilvl w:val="1"/>
          <w:numId w:val="15"/>
        </w:numPr>
      </w:pPr>
      <w:r>
        <w:t>It was also stated that practice on Sunday will not be allowed.</w:t>
      </w:r>
    </w:p>
    <w:p w14:paraId="739BC7F4" w14:textId="07C7D879" w:rsidR="007A52F2" w:rsidRDefault="007A52F2" w:rsidP="007A52F2"/>
    <w:p w14:paraId="362605F6" w14:textId="77777777" w:rsidR="002747CD" w:rsidRDefault="002747CD"/>
    <w:p w14:paraId="19CBB051" w14:textId="4A030C61" w:rsidR="00825941" w:rsidRDefault="00DC1766">
      <w:r>
        <w:t>Curt Summers</w:t>
      </w:r>
      <w:r w:rsidR="00270F3F">
        <w:t xml:space="preserve"> made a motion to </w:t>
      </w:r>
      <w:r w:rsidR="00E6735C">
        <w:t>Adjourn</w:t>
      </w:r>
      <w:r w:rsidR="00884EAA">
        <w:t xml:space="preserve"> </w:t>
      </w:r>
      <w:r w:rsidR="00270F3F">
        <w:t xml:space="preserve">at </w:t>
      </w:r>
      <w:r>
        <w:t>6</w:t>
      </w:r>
      <w:r w:rsidR="00884EAA">
        <w:t>:</w:t>
      </w:r>
      <w:r>
        <w:t>57</w:t>
      </w:r>
      <w:r w:rsidR="00B27914">
        <w:t>.</w:t>
      </w:r>
      <w:r w:rsidR="00884EAA">
        <w:t xml:space="preserve"> </w:t>
      </w:r>
      <w:r w:rsidR="00D32324">
        <w:t>S</w:t>
      </w:r>
      <w:r w:rsidR="0003508A">
        <w:t xml:space="preserve">econd by </w:t>
      </w:r>
      <w:r>
        <w:t>Duane Grove</w:t>
      </w:r>
      <w:r w:rsidR="00B27914">
        <w:t>. Motion Passed</w:t>
      </w:r>
    </w:p>
    <w:p w14:paraId="19CBB052" w14:textId="77777777" w:rsidR="00825941" w:rsidRDefault="00825941"/>
    <w:sectPr w:rsidR="0082594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7807A2"/>
    <w:multiLevelType w:val="hybridMultilevel"/>
    <w:tmpl w:val="06787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62977"/>
    <w:multiLevelType w:val="hybridMultilevel"/>
    <w:tmpl w:val="DF6A9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40252"/>
    <w:multiLevelType w:val="hybridMultilevel"/>
    <w:tmpl w:val="6928B6A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16543"/>
    <w:multiLevelType w:val="hybridMultilevel"/>
    <w:tmpl w:val="FE5EF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757CD"/>
    <w:multiLevelType w:val="hybridMultilevel"/>
    <w:tmpl w:val="6DACD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A0634"/>
    <w:multiLevelType w:val="multilevel"/>
    <w:tmpl w:val="35F0B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22368E"/>
    <w:multiLevelType w:val="hybridMultilevel"/>
    <w:tmpl w:val="DAE06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D6823"/>
    <w:multiLevelType w:val="hybridMultilevel"/>
    <w:tmpl w:val="3A206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92987"/>
    <w:multiLevelType w:val="multilevel"/>
    <w:tmpl w:val="9AAC6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6325D0E"/>
    <w:multiLevelType w:val="multilevel"/>
    <w:tmpl w:val="6E08C2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D300831"/>
    <w:multiLevelType w:val="hybridMultilevel"/>
    <w:tmpl w:val="FB50D3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2C2B02"/>
    <w:multiLevelType w:val="hybridMultilevel"/>
    <w:tmpl w:val="F5B4B5D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7C265B"/>
    <w:multiLevelType w:val="hybridMultilevel"/>
    <w:tmpl w:val="6C044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E723C2"/>
    <w:multiLevelType w:val="hybridMultilevel"/>
    <w:tmpl w:val="1C10D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F85B2D"/>
    <w:multiLevelType w:val="hybridMultilevel"/>
    <w:tmpl w:val="F7FE7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724268">
    <w:abstractNumId w:val="9"/>
  </w:num>
  <w:num w:numId="2" w16cid:durableId="1680813899">
    <w:abstractNumId w:val="5"/>
  </w:num>
  <w:num w:numId="3" w16cid:durableId="1030448424">
    <w:abstractNumId w:val="8"/>
  </w:num>
  <w:num w:numId="4" w16cid:durableId="712077425">
    <w:abstractNumId w:val="14"/>
  </w:num>
  <w:num w:numId="5" w16cid:durableId="1113327970">
    <w:abstractNumId w:val="7"/>
  </w:num>
  <w:num w:numId="6" w16cid:durableId="1641611834">
    <w:abstractNumId w:val="4"/>
  </w:num>
  <w:num w:numId="7" w16cid:durableId="985399827">
    <w:abstractNumId w:val="2"/>
  </w:num>
  <w:num w:numId="8" w16cid:durableId="2033024799">
    <w:abstractNumId w:val="0"/>
  </w:num>
  <w:num w:numId="9" w16cid:durableId="2007970954">
    <w:abstractNumId w:val="12"/>
  </w:num>
  <w:num w:numId="10" w16cid:durableId="1284384336">
    <w:abstractNumId w:val="1"/>
  </w:num>
  <w:num w:numId="11" w16cid:durableId="1408527800">
    <w:abstractNumId w:val="11"/>
  </w:num>
  <w:num w:numId="12" w16cid:durableId="161043039">
    <w:abstractNumId w:val="10"/>
  </w:num>
  <w:num w:numId="13" w16cid:durableId="1854801245">
    <w:abstractNumId w:val="13"/>
  </w:num>
  <w:num w:numId="14" w16cid:durableId="198973996">
    <w:abstractNumId w:val="6"/>
  </w:num>
  <w:num w:numId="15" w16cid:durableId="1304651649">
    <w:abstractNumId w:val="3"/>
  </w:num>
  <w:num w:numId="16" w16cid:durableId="2003600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941"/>
    <w:rsid w:val="00007D20"/>
    <w:rsid w:val="00012816"/>
    <w:rsid w:val="0001584C"/>
    <w:rsid w:val="000228C3"/>
    <w:rsid w:val="00024A17"/>
    <w:rsid w:val="00032E9B"/>
    <w:rsid w:val="0003508A"/>
    <w:rsid w:val="00056FAC"/>
    <w:rsid w:val="00064AB1"/>
    <w:rsid w:val="00065A14"/>
    <w:rsid w:val="00066A5B"/>
    <w:rsid w:val="000816C7"/>
    <w:rsid w:val="00097181"/>
    <w:rsid w:val="000A1AF7"/>
    <w:rsid w:val="000A1E91"/>
    <w:rsid w:val="000A2E17"/>
    <w:rsid w:val="000A41C2"/>
    <w:rsid w:val="000A4B36"/>
    <w:rsid w:val="000B71A6"/>
    <w:rsid w:val="000B7AEC"/>
    <w:rsid w:val="000C5388"/>
    <w:rsid w:val="000C57EC"/>
    <w:rsid w:val="000E1C92"/>
    <w:rsid w:val="00106A06"/>
    <w:rsid w:val="001209D7"/>
    <w:rsid w:val="00126A64"/>
    <w:rsid w:val="00134B56"/>
    <w:rsid w:val="00143445"/>
    <w:rsid w:val="00143A99"/>
    <w:rsid w:val="001656F8"/>
    <w:rsid w:val="00167BFD"/>
    <w:rsid w:val="00172372"/>
    <w:rsid w:val="00183DFB"/>
    <w:rsid w:val="001840CC"/>
    <w:rsid w:val="00184835"/>
    <w:rsid w:val="001857AC"/>
    <w:rsid w:val="00193C11"/>
    <w:rsid w:val="001B59DD"/>
    <w:rsid w:val="001C1D40"/>
    <w:rsid w:val="001D5550"/>
    <w:rsid w:val="001D5DFC"/>
    <w:rsid w:val="001E1FD8"/>
    <w:rsid w:val="001E26B7"/>
    <w:rsid w:val="00227FDC"/>
    <w:rsid w:val="00235AD2"/>
    <w:rsid w:val="00243E8D"/>
    <w:rsid w:val="0025143E"/>
    <w:rsid w:val="00264A01"/>
    <w:rsid w:val="00270F3F"/>
    <w:rsid w:val="002747CD"/>
    <w:rsid w:val="00274DFE"/>
    <w:rsid w:val="00281306"/>
    <w:rsid w:val="00284C15"/>
    <w:rsid w:val="0029661A"/>
    <w:rsid w:val="002A6412"/>
    <w:rsid w:val="002B1505"/>
    <w:rsid w:val="002B74E7"/>
    <w:rsid w:val="002C2137"/>
    <w:rsid w:val="002C72A1"/>
    <w:rsid w:val="002D13B5"/>
    <w:rsid w:val="002D1D01"/>
    <w:rsid w:val="002D2D5F"/>
    <w:rsid w:val="002D4753"/>
    <w:rsid w:val="002E014A"/>
    <w:rsid w:val="00312335"/>
    <w:rsid w:val="00315DB5"/>
    <w:rsid w:val="003507B5"/>
    <w:rsid w:val="00361CF8"/>
    <w:rsid w:val="00362488"/>
    <w:rsid w:val="0036372D"/>
    <w:rsid w:val="0036385F"/>
    <w:rsid w:val="003713ED"/>
    <w:rsid w:val="003753A7"/>
    <w:rsid w:val="0038544F"/>
    <w:rsid w:val="00393F8E"/>
    <w:rsid w:val="003A37DB"/>
    <w:rsid w:val="003C0E08"/>
    <w:rsid w:val="003D38E7"/>
    <w:rsid w:val="003D6FDF"/>
    <w:rsid w:val="003E28A1"/>
    <w:rsid w:val="003E3D68"/>
    <w:rsid w:val="003F0A7D"/>
    <w:rsid w:val="003F4F9E"/>
    <w:rsid w:val="003F78C3"/>
    <w:rsid w:val="003F7B3E"/>
    <w:rsid w:val="004029A0"/>
    <w:rsid w:val="00402F8B"/>
    <w:rsid w:val="00403D64"/>
    <w:rsid w:val="00404B17"/>
    <w:rsid w:val="00414B58"/>
    <w:rsid w:val="00414B5F"/>
    <w:rsid w:val="00415D5D"/>
    <w:rsid w:val="004171AA"/>
    <w:rsid w:val="00427263"/>
    <w:rsid w:val="00427C1B"/>
    <w:rsid w:val="00430524"/>
    <w:rsid w:val="00430E71"/>
    <w:rsid w:val="00434C8F"/>
    <w:rsid w:val="0043736F"/>
    <w:rsid w:val="00461EFB"/>
    <w:rsid w:val="00472639"/>
    <w:rsid w:val="00476F5A"/>
    <w:rsid w:val="004772B9"/>
    <w:rsid w:val="004861ED"/>
    <w:rsid w:val="00490F79"/>
    <w:rsid w:val="004A2DD0"/>
    <w:rsid w:val="004A2E47"/>
    <w:rsid w:val="004B53AF"/>
    <w:rsid w:val="004D1492"/>
    <w:rsid w:val="004D3272"/>
    <w:rsid w:val="004D57ED"/>
    <w:rsid w:val="004E261C"/>
    <w:rsid w:val="004F183A"/>
    <w:rsid w:val="004F358B"/>
    <w:rsid w:val="004F677A"/>
    <w:rsid w:val="00513BAD"/>
    <w:rsid w:val="005216B4"/>
    <w:rsid w:val="0052286E"/>
    <w:rsid w:val="0052343F"/>
    <w:rsid w:val="00526231"/>
    <w:rsid w:val="00526C2D"/>
    <w:rsid w:val="005506D7"/>
    <w:rsid w:val="00554201"/>
    <w:rsid w:val="00554D39"/>
    <w:rsid w:val="00556489"/>
    <w:rsid w:val="00564C36"/>
    <w:rsid w:val="00575622"/>
    <w:rsid w:val="00576926"/>
    <w:rsid w:val="00582E82"/>
    <w:rsid w:val="00584DDA"/>
    <w:rsid w:val="005878AC"/>
    <w:rsid w:val="00591743"/>
    <w:rsid w:val="00592876"/>
    <w:rsid w:val="005946A5"/>
    <w:rsid w:val="005959B8"/>
    <w:rsid w:val="00595B18"/>
    <w:rsid w:val="005A10AD"/>
    <w:rsid w:val="005A5491"/>
    <w:rsid w:val="005A5B6C"/>
    <w:rsid w:val="005B7555"/>
    <w:rsid w:val="005B7958"/>
    <w:rsid w:val="005C253C"/>
    <w:rsid w:val="005C2DDB"/>
    <w:rsid w:val="005C52AF"/>
    <w:rsid w:val="005D15A6"/>
    <w:rsid w:val="005F2957"/>
    <w:rsid w:val="005F73E4"/>
    <w:rsid w:val="00605BB4"/>
    <w:rsid w:val="00612A95"/>
    <w:rsid w:val="00615389"/>
    <w:rsid w:val="006179F2"/>
    <w:rsid w:val="00617F38"/>
    <w:rsid w:val="00625551"/>
    <w:rsid w:val="00635741"/>
    <w:rsid w:val="006460C0"/>
    <w:rsid w:val="00652E2E"/>
    <w:rsid w:val="00656D96"/>
    <w:rsid w:val="006739DE"/>
    <w:rsid w:val="00682206"/>
    <w:rsid w:val="00691C5D"/>
    <w:rsid w:val="00696316"/>
    <w:rsid w:val="006A028D"/>
    <w:rsid w:val="006A214F"/>
    <w:rsid w:val="006A3F18"/>
    <w:rsid w:val="006A5F67"/>
    <w:rsid w:val="006A752D"/>
    <w:rsid w:val="006B4417"/>
    <w:rsid w:val="006C19DC"/>
    <w:rsid w:val="006D1F58"/>
    <w:rsid w:val="006F6921"/>
    <w:rsid w:val="00712F0B"/>
    <w:rsid w:val="007153F1"/>
    <w:rsid w:val="00721A9D"/>
    <w:rsid w:val="007264A3"/>
    <w:rsid w:val="007316B8"/>
    <w:rsid w:val="0075636D"/>
    <w:rsid w:val="007615EB"/>
    <w:rsid w:val="007627DB"/>
    <w:rsid w:val="00762E87"/>
    <w:rsid w:val="00770935"/>
    <w:rsid w:val="00770C78"/>
    <w:rsid w:val="00772E01"/>
    <w:rsid w:val="0078252B"/>
    <w:rsid w:val="00794C74"/>
    <w:rsid w:val="007A52F2"/>
    <w:rsid w:val="007C07EB"/>
    <w:rsid w:val="007C35C2"/>
    <w:rsid w:val="007D1462"/>
    <w:rsid w:val="007D4E73"/>
    <w:rsid w:val="007D648A"/>
    <w:rsid w:val="007F159E"/>
    <w:rsid w:val="00807509"/>
    <w:rsid w:val="008076B8"/>
    <w:rsid w:val="00807989"/>
    <w:rsid w:val="00813548"/>
    <w:rsid w:val="00816A60"/>
    <w:rsid w:val="00817CDC"/>
    <w:rsid w:val="008247DB"/>
    <w:rsid w:val="00825941"/>
    <w:rsid w:val="008300E5"/>
    <w:rsid w:val="00837EF9"/>
    <w:rsid w:val="00852C21"/>
    <w:rsid w:val="00854AF4"/>
    <w:rsid w:val="00855B51"/>
    <w:rsid w:val="00866127"/>
    <w:rsid w:val="00873255"/>
    <w:rsid w:val="00884EAA"/>
    <w:rsid w:val="00885296"/>
    <w:rsid w:val="00891D24"/>
    <w:rsid w:val="00892576"/>
    <w:rsid w:val="0089656B"/>
    <w:rsid w:val="008B0D84"/>
    <w:rsid w:val="008C6EB6"/>
    <w:rsid w:val="008D053D"/>
    <w:rsid w:val="008F1065"/>
    <w:rsid w:val="008F32C4"/>
    <w:rsid w:val="009039DC"/>
    <w:rsid w:val="00903A0A"/>
    <w:rsid w:val="00921B20"/>
    <w:rsid w:val="00926252"/>
    <w:rsid w:val="00931ABD"/>
    <w:rsid w:val="009354BD"/>
    <w:rsid w:val="009430EC"/>
    <w:rsid w:val="00944B48"/>
    <w:rsid w:val="009568DD"/>
    <w:rsid w:val="00956C53"/>
    <w:rsid w:val="00971FA4"/>
    <w:rsid w:val="009760E0"/>
    <w:rsid w:val="00977766"/>
    <w:rsid w:val="00977ED5"/>
    <w:rsid w:val="00986AD2"/>
    <w:rsid w:val="009901B6"/>
    <w:rsid w:val="00990708"/>
    <w:rsid w:val="00993EB6"/>
    <w:rsid w:val="009A2324"/>
    <w:rsid w:val="009A2EFB"/>
    <w:rsid w:val="009A338A"/>
    <w:rsid w:val="009A3EF1"/>
    <w:rsid w:val="009A7F63"/>
    <w:rsid w:val="009B37CC"/>
    <w:rsid w:val="009B4FA2"/>
    <w:rsid w:val="009C2B3E"/>
    <w:rsid w:val="009D2A88"/>
    <w:rsid w:val="009D2B77"/>
    <w:rsid w:val="009D4DEC"/>
    <w:rsid w:val="009E3290"/>
    <w:rsid w:val="009E6C79"/>
    <w:rsid w:val="009E746A"/>
    <w:rsid w:val="009E74BB"/>
    <w:rsid w:val="009F0F6A"/>
    <w:rsid w:val="00A026E8"/>
    <w:rsid w:val="00A03AC0"/>
    <w:rsid w:val="00A100B7"/>
    <w:rsid w:val="00A15FB7"/>
    <w:rsid w:val="00A16068"/>
    <w:rsid w:val="00A21548"/>
    <w:rsid w:val="00A22EA2"/>
    <w:rsid w:val="00A25B7C"/>
    <w:rsid w:val="00A35EF2"/>
    <w:rsid w:val="00A361A5"/>
    <w:rsid w:val="00A61AF1"/>
    <w:rsid w:val="00A666C5"/>
    <w:rsid w:val="00A724FD"/>
    <w:rsid w:val="00A76260"/>
    <w:rsid w:val="00A8094B"/>
    <w:rsid w:val="00A87401"/>
    <w:rsid w:val="00AC2149"/>
    <w:rsid w:val="00AF0362"/>
    <w:rsid w:val="00AF7C70"/>
    <w:rsid w:val="00B007C7"/>
    <w:rsid w:val="00B03D15"/>
    <w:rsid w:val="00B10299"/>
    <w:rsid w:val="00B13C87"/>
    <w:rsid w:val="00B1513B"/>
    <w:rsid w:val="00B17C1C"/>
    <w:rsid w:val="00B21269"/>
    <w:rsid w:val="00B22DC8"/>
    <w:rsid w:val="00B259F3"/>
    <w:rsid w:val="00B27914"/>
    <w:rsid w:val="00B307CA"/>
    <w:rsid w:val="00B3751F"/>
    <w:rsid w:val="00B400D0"/>
    <w:rsid w:val="00B41CED"/>
    <w:rsid w:val="00B51ACD"/>
    <w:rsid w:val="00B546FB"/>
    <w:rsid w:val="00B551A2"/>
    <w:rsid w:val="00B604D6"/>
    <w:rsid w:val="00B953CE"/>
    <w:rsid w:val="00BB4F57"/>
    <w:rsid w:val="00BC2EAC"/>
    <w:rsid w:val="00BC33A8"/>
    <w:rsid w:val="00BD1149"/>
    <w:rsid w:val="00BD6703"/>
    <w:rsid w:val="00BE72B8"/>
    <w:rsid w:val="00BF4706"/>
    <w:rsid w:val="00BF6433"/>
    <w:rsid w:val="00C02C93"/>
    <w:rsid w:val="00C07CAA"/>
    <w:rsid w:val="00C15D22"/>
    <w:rsid w:val="00C21270"/>
    <w:rsid w:val="00C21554"/>
    <w:rsid w:val="00C23C91"/>
    <w:rsid w:val="00C33050"/>
    <w:rsid w:val="00C443E0"/>
    <w:rsid w:val="00C45EF2"/>
    <w:rsid w:val="00C751E4"/>
    <w:rsid w:val="00C84BA7"/>
    <w:rsid w:val="00C921AC"/>
    <w:rsid w:val="00C96711"/>
    <w:rsid w:val="00C96C0E"/>
    <w:rsid w:val="00C97237"/>
    <w:rsid w:val="00C97B1E"/>
    <w:rsid w:val="00CA05C9"/>
    <w:rsid w:val="00CC04C5"/>
    <w:rsid w:val="00CC08F3"/>
    <w:rsid w:val="00CD5A6C"/>
    <w:rsid w:val="00CE3AF5"/>
    <w:rsid w:val="00CE5D81"/>
    <w:rsid w:val="00CF7BE4"/>
    <w:rsid w:val="00CF7F6F"/>
    <w:rsid w:val="00D0562D"/>
    <w:rsid w:val="00D17167"/>
    <w:rsid w:val="00D2631A"/>
    <w:rsid w:val="00D32324"/>
    <w:rsid w:val="00D34C26"/>
    <w:rsid w:val="00D358B9"/>
    <w:rsid w:val="00D42A39"/>
    <w:rsid w:val="00D7301D"/>
    <w:rsid w:val="00D76F69"/>
    <w:rsid w:val="00D801DB"/>
    <w:rsid w:val="00D80698"/>
    <w:rsid w:val="00D934EE"/>
    <w:rsid w:val="00DB1407"/>
    <w:rsid w:val="00DC0204"/>
    <w:rsid w:val="00DC1766"/>
    <w:rsid w:val="00DD435E"/>
    <w:rsid w:val="00DD7E54"/>
    <w:rsid w:val="00DE0E25"/>
    <w:rsid w:val="00DE33A7"/>
    <w:rsid w:val="00DF5957"/>
    <w:rsid w:val="00E00E20"/>
    <w:rsid w:val="00E0799C"/>
    <w:rsid w:val="00E14F20"/>
    <w:rsid w:val="00E24359"/>
    <w:rsid w:val="00E268D9"/>
    <w:rsid w:val="00E27E15"/>
    <w:rsid w:val="00E42024"/>
    <w:rsid w:val="00E433AE"/>
    <w:rsid w:val="00E44C52"/>
    <w:rsid w:val="00E46A46"/>
    <w:rsid w:val="00E6735C"/>
    <w:rsid w:val="00E82AAA"/>
    <w:rsid w:val="00E82B50"/>
    <w:rsid w:val="00E853AF"/>
    <w:rsid w:val="00E936ED"/>
    <w:rsid w:val="00E94356"/>
    <w:rsid w:val="00EA5580"/>
    <w:rsid w:val="00EA6227"/>
    <w:rsid w:val="00EA69B5"/>
    <w:rsid w:val="00EB2692"/>
    <w:rsid w:val="00EC30FC"/>
    <w:rsid w:val="00EC5E71"/>
    <w:rsid w:val="00EC650B"/>
    <w:rsid w:val="00EC7766"/>
    <w:rsid w:val="00EF0C49"/>
    <w:rsid w:val="00EF1519"/>
    <w:rsid w:val="00EF395B"/>
    <w:rsid w:val="00EF70A8"/>
    <w:rsid w:val="00EF727D"/>
    <w:rsid w:val="00F07F38"/>
    <w:rsid w:val="00F11C9A"/>
    <w:rsid w:val="00F12D4F"/>
    <w:rsid w:val="00F13364"/>
    <w:rsid w:val="00F16803"/>
    <w:rsid w:val="00F21BD6"/>
    <w:rsid w:val="00F26A42"/>
    <w:rsid w:val="00F41031"/>
    <w:rsid w:val="00F44A36"/>
    <w:rsid w:val="00F45F8F"/>
    <w:rsid w:val="00F62075"/>
    <w:rsid w:val="00F6482F"/>
    <w:rsid w:val="00F74A50"/>
    <w:rsid w:val="00F768B1"/>
    <w:rsid w:val="00F80F57"/>
    <w:rsid w:val="00F82385"/>
    <w:rsid w:val="00F837EF"/>
    <w:rsid w:val="00F9182A"/>
    <w:rsid w:val="00F935EE"/>
    <w:rsid w:val="00F93BAB"/>
    <w:rsid w:val="00F96F2F"/>
    <w:rsid w:val="00FA3A55"/>
    <w:rsid w:val="00FA4C14"/>
    <w:rsid w:val="00FC00C3"/>
    <w:rsid w:val="00FC6496"/>
    <w:rsid w:val="00FD2CC7"/>
    <w:rsid w:val="00FD622B"/>
    <w:rsid w:val="00FE676D"/>
    <w:rsid w:val="00FF3548"/>
    <w:rsid w:val="00FF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BB031"/>
  <w15:docId w15:val="{593DECA0-1A83-4528-A7A5-8CF93E23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FD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26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5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Litten</dc:creator>
  <cp:lastModifiedBy>Chris Litten</cp:lastModifiedBy>
  <cp:revision>59</cp:revision>
  <dcterms:created xsi:type="dcterms:W3CDTF">2024-05-05T16:29:00Z</dcterms:created>
  <dcterms:modified xsi:type="dcterms:W3CDTF">2024-05-05T17:59:00Z</dcterms:modified>
</cp:coreProperties>
</file>