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BB031" w14:textId="77777777" w:rsidR="00825941" w:rsidRDefault="00C97B1E">
      <w:pPr>
        <w:jc w:val="center"/>
      </w:pPr>
      <w:r>
        <w:rPr>
          <w:noProof/>
        </w:rPr>
        <w:drawing>
          <wp:inline distT="114300" distB="114300" distL="114300" distR="114300" wp14:anchorId="19CBB053" wp14:editId="19CBB054">
            <wp:extent cx="2476500" cy="177692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76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CBB032" w14:textId="77777777" w:rsidR="00825941" w:rsidRDefault="00825941"/>
    <w:p w14:paraId="19CBB033" w14:textId="5413C6E0" w:rsidR="00825941" w:rsidRDefault="00C97B1E">
      <w:r>
        <w:t xml:space="preserve">BLL Board Meeting </w:t>
      </w:r>
      <w:r w:rsidR="00762E87">
        <w:t>Minutes</w:t>
      </w:r>
    </w:p>
    <w:p w14:paraId="19CBB034" w14:textId="2756795A" w:rsidR="00825941" w:rsidRDefault="00542424">
      <w:r>
        <w:t>May</w:t>
      </w:r>
      <w:r w:rsidR="008300E5">
        <w:t xml:space="preserve"> </w:t>
      </w:r>
      <w:r>
        <w:t>5</w:t>
      </w:r>
      <w:r w:rsidR="008300E5">
        <w:t>, 2024</w:t>
      </w:r>
    </w:p>
    <w:p w14:paraId="19CBB035" w14:textId="77777777" w:rsidR="00825941" w:rsidRDefault="00825941"/>
    <w:p w14:paraId="24CD0588" w14:textId="67B2E47F" w:rsidR="000C5388" w:rsidRDefault="000C5388">
      <w:r>
        <w:t>Attendance</w:t>
      </w:r>
    </w:p>
    <w:p w14:paraId="4F62968A" w14:textId="449F3EF3" w:rsidR="000C5388" w:rsidRPr="007F159E" w:rsidRDefault="000C5388">
      <w:r w:rsidRPr="007F159E">
        <w:t xml:space="preserve">Tom Brezler, </w:t>
      </w:r>
      <w:r w:rsidR="00A25B7C" w:rsidRPr="007F159E">
        <w:t>Larry Horner</w:t>
      </w:r>
      <w:r w:rsidR="00E268D9">
        <w:t>,</w:t>
      </w:r>
      <w:r w:rsidR="00A25B7C" w:rsidRPr="007F159E">
        <w:t xml:space="preserve"> </w:t>
      </w:r>
      <w:r w:rsidR="003D6FDF" w:rsidRPr="007F159E">
        <w:t xml:space="preserve">Chris Litten, </w:t>
      </w:r>
      <w:r w:rsidR="00EF0C49">
        <w:t>Darren Lutz</w:t>
      </w:r>
      <w:r w:rsidR="003D6FDF" w:rsidRPr="007F159E">
        <w:t xml:space="preserve">, </w:t>
      </w:r>
      <w:r w:rsidR="00A8094B" w:rsidRPr="007F159E">
        <w:t>Jennifer Von</w:t>
      </w:r>
      <w:r w:rsidR="00A25B7C">
        <w:t xml:space="preserve"> </w:t>
      </w:r>
      <w:r w:rsidR="00A8094B" w:rsidRPr="007F159E">
        <w:t xml:space="preserve">Gunden, Stephanie Fost, </w:t>
      </w:r>
      <w:r w:rsidR="002C72A1" w:rsidRPr="007F159E">
        <w:t xml:space="preserve">Scott Caldwell, </w:t>
      </w:r>
      <w:r w:rsidR="00A361A5" w:rsidRPr="007F159E">
        <w:t xml:space="preserve">Duane Grove, </w:t>
      </w:r>
      <w:r w:rsidR="00CA05C9" w:rsidRPr="007F159E">
        <w:t>Brooks Fost</w:t>
      </w:r>
      <w:r w:rsidR="00B51ACD">
        <w:t>, Jerry Cain</w:t>
      </w:r>
      <w:r w:rsidR="00AF7C70">
        <w:t xml:space="preserve">, </w:t>
      </w:r>
      <w:r w:rsidR="00CD0E59">
        <w:t xml:space="preserve">Scott </w:t>
      </w:r>
      <w:r w:rsidR="00325F47">
        <w:t>Flick</w:t>
      </w:r>
    </w:p>
    <w:p w14:paraId="5FF9910D" w14:textId="77777777" w:rsidR="000C5388" w:rsidRDefault="000C5388"/>
    <w:p w14:paraId="19CBB036" w14:textId="7B5038E6" w:rsidR="00825941" w:rsidRDefault="00B604D6">
      <w:r>
        <w:t>The meeting was c</w:t>
      </w:r>
      <w:r w:rsidR="00C97B1E">
        <w:t>all to Order</w:t>
      </w:r>
      <w:r w:rsidR="004171AA">
        <w:t xml:space="preserve"> at </w:t>
      </w:r>
      <w:r w:rsidR="00430E71">
        <w:t>6:0</w:t>
      </w:r>
      <w:r w:rsidR="00691C5D">
        <w:t>0</w:t>
      </w:r>
      <w:r w:rsidR="006F6921">
        <w:t xml:space="preserve"> </w:t>
      </w:r>
      <w:r w:rsidR="009A2EFB">
        <w:t>pm</w:t>
      </w:r>
      <w:r w:rsidR="00DE0E25">
        <w:t xml:space="preserve"> by Tom Brezler</w:t>
      </w:r>
    </w:p>
    <w:p w14:paraId="19CBB037" w14:textId="77777777" w:rsidR="00825941" w:rsidRDefault="00825941"/>
    <w:p w14:paraId="3F87DE08" w14:textId="7DCD79DB" w:rsidR="0025143E" w:rsidRDefault="009A2EFB" w:rsidP="00F9182A">
      <w:r>
        <w:t>Motion</w:t>
      </w:r>
      <w:r w:rsidR="00EC5E71">
        <w:t xml:space="preserve"> to approve</w:t>
      </w:r>
      <w:r w:rsidR="000A4211">
        <w:t xml:space="preserve"> April</w:t>
      </w:r>
      <w:r w:rsidR="00EC5E71">
        <w:t xml:space="preserve"> board meeting minutes</w:t>
      </w:r>
      <w:r w:rsidR="001857AC">
        <w:t xml:space="preserve"> made</w:t>
      </w:r>
      <w:r>
        <w:t xml:space="preserve"> by </w:t>
      </w:r>
      <w:r w:rsidR="001E26B7">
        <w:t>Duane</w:t>
      </w:r>
      <w:r w:rsidR="001D5DFC">
        <w:t xml:space="preserve"> Grove</w:t>
      </w:r>
      <w:r w:rsidR="00C15D22">
        <w:t>,</w:t>
      </w:r>
      <w:r w:rsidR="006A028D">
        <w:t xml:space="preserve"> </w:t>
      </w:r>
      <w:r w:rsidR="00C15D22">
        <w:t>S</w:t>
      </w:r>
      <w:r w:rsidR="006A028D">
        <w:t xml:space="preserve">econd </w:t>
      </w:r>
      <w:r w:rsidR="000A4211">
        <w:t>Scott Flick</w:t>
      </w:r>
      <w:r w:rsidR="00126A64">
        <w:t xml:space="preserve"> </w:t>
      </w:r>
      <w:r w:rsidR="001857AC">
        <w:t xml:space="preserve">Motion passed </w:t>
      </w:r>
      <w:r w:rsidR="009F0F6A">
        <w:t>unanimously.</w:t>
      </w:r>
    </w:p>
    <w:p w14:paraId="4AE3B9C4" w14:textId="77777777" w:rsidR="003D38E7" w:rsidRDefault="003D38E7" w:rsidP="00F9182A"/>
    <w:p w14:paraId="19CBB045" w14:textId="78D98A75" w:rsidR="00825941" w:rsidRDefault="00E936ED">
      <w:r>
        <w:t xml:space="preserve">A </w:t>
      </w:r>
      <w:r w:rsidR="00C15D22">
        <w:t>M</w:t>
      </w:r>
      <w:r w:rsidR="009B37CC">
        <w:t>otion</w:t>
      </w:r>
      <w:r w:rsidR="00C97B1E">
        <w:t xml:space="preserve"> </w:t>
      </w:r>
      <w:r w:rsidR="00C15D22">
        <w:t xml:space="preserve">by </w:t>
      </w:r>
      <w:r w:rsidR="00F25CE2">
        <w:t>Brooks Fost</w:t>
      </w:r>
      <w:r w:rsidR="00C15D22">
        <w:t>,</w:t>
      </w:r>
      <w:r w:rsidR="00926252">
        <w:t xml:space="preserve"> </w:t>
      </w:r>
      <w:r w:rsidR="00C15D22">
        <w:t>S</w:t>
      </w:r>
      <w:r w:rsidR="00926252">
        <w:t xml:space="preserve">econd </w:t>
      </w:r>
      <w:r w:rsidR="00347A7C">
        <w:t>Scott Flick</w:t>
      </w:r>
      <w:r>
        <w:t xml:space="preserve"> </w:t>
      </w:r>
      <w:r w:rsidR="009F0F6A">
        <w:t>was made to a</w:t>
      </w:r>
      <w:r>
        <w:t>pprove Financial Report</w:t>
      </w:r>
      <w:r w:rsidR="009F0F6A">
        <w:t>. Motion passed unanimously.</w:t>
      </w:r>
    </w:p>
    <w:p w14:paraId="71B97898" w14:textId="77777777" w:rsidR="006B4417" w:rsidRDefault="006B4417"/>
    <w:p w14:paraId="072B2091" w14:textId="1E4EA4B0" w:rsidR="006B4417" w:rsidRDefault="007613F1">
      <w:r>
        <w:t xml:space="preserve">A </w:t>
      </w:r>
      <w:r w:rsidR="00DD7E54">
        <w:t xml:space="preserve">Letter to board from </w:t>
      </w:r>
      <w:r>
        <w:t>Rich Sti</w:t>
      </w:r>
      <w:r w:rsidR="00203380">
        <w:t>t</w:t>
      </w:r>
      <w:r>
        <w:t>z</w:t>
      </w:r>
      <w:r w:rsidR="00203380">
        <w:t>er. Letter stated what</w:t>
      </w:r>
      <w:r w:rsidR="00E3690D">
        <w:t xml:space="preserve"> happened in the </w:t>
      </w:r>
      <w:r w:rsidR="00877914">
        <w:t>Auman incident.</w:t>
      </w:r>
    </w:p>
    <w:p w14:paraId="19CBB046" w14:textId="77777777" w:rsidR="00825941" w:rsidRDefault="00825941"/>
    <w:p w14:paraId="7916A0D9" w14:textId="18A80BA3" w:rsidR="00143445" w:rsidRPr="00807509" w:rsidRDefault="00C97B1E">
      <w:pPr>
        <w:rPr>
          <w:b/>
          <w:bCs/>
        </w:rPr>
      </w:pPr>
      <w:r w:rsidRPr="00807509">
        <w:rPr>
          <w:b/>
          <w:bCs/>
        </w:rPr>
        <w:t>Presidents Report</w:t>
      </w:r>
    </w:p>
    <w:p w14:paraId="65B59A73" w14:textId="44F06634" w:rsidR="009E6C79" w:rsidRDefault="00877914" w:rsidP="00977ED5">
      <w:pPr>
        <w:pStyle w:val="ListParagraph"/>
        <w:numPr>
          <w:ilvl w:val="0"/>
          <w:numId w:val="4"/>
        </w:numPr>
      </w:pPr>
      <w:r>
        <w:t xml:space="preserve">Tom stated he </w:t>
      </w:r>
      <w:r w:rsidR="00253FCA">
        <w:t>received an email that Districts are as followed</w:t>
      </w:r>
      <w:r w:rsidR="00BC33A8">
        <w:t>.</w:t>
      </w:r>
    </w:p>
    <w:p w14:paraId="3464119D" w14:textId="5EB38B83" w:rsidR="00697D9E" w:rsidRDefault="00697D9E" w:rsidP="00697D9E">
      <w:pPr>
        <w:pStyle w:val="ListParagraph"/>
        <w:numPr>
          <w:ilvl w:val="1"/>
          <w:numId w:val="4"/>
        </w:numPr>
      </w:pPr>
      <w:r>
        <w:t>10u – July 1-7</w:t>
      </w:r>
    </w:p>
    <w:p w14:paraId="652AC67C" w14:textId="50FBE322" w:rsidR="00697D9E" w:rsidRDefault="00697D9E" w:rsidP="00697D9E">
      <w:pPr>
        <w:pStyle w:val="ListParagraph"/>
        <w:numPr>
          <w:ilvl w:val="1"/>
          <w:numId w:val="4"/>
        </w:numPr>
      </w:pPr>
      <w:r>
        <w:t xml:space="preserve">11-12u – July </w:t>
      </w:r>
      <w:r w:rsidR="002D0579">
        <w:t>1-8</w:t>
      </w:r>
    </w:p>
    <w:p w14:paraId="06904F91" w14:textId="77777777" w:rsidR="002D0579" w:rsidRDefault="002D0579" w:rsidP="002D0579"/>
    <w:p w14:paraId="783EF3D8" w14:textId="3BCF0B9A" w:rsidR="00BC33A8" w:rsidRDefault="002D0579" w:rsidP="00977ED5">
      <w:pPr>
        <w:pStyle w:val="ListParagraph"/>
        <w:numPr>
          <w:ilvl w:val="0"/>
          <w:numId w:val="4"/>
        </w:numPr>
      </w:pPr>
      <w:r>
        <w:t xml:space="preserve">Also was stated that Sectionals </w:t>
      </w:r>
      <w:r w:rsidR="006271D2">
        <w:t>are July 13th</w:t>
      </w:r>
      <w:r w:rsidR="00E94356">
        <w:t>.</w:t>
      </w:r>
    </w:p>
    <w:p w14:paraId="3DC0311C" w14:textId="77777777" w:rsidR="00FF7697" w:rsidRDefault="00FF7697"/>
    <w:p w14:paraId="65CCA8C3" w14:textId="776E6389" w:rsidR="00E46A46" w:rsidRDefault="00E46A46">
      <w:r>
        <w:br w:type="page"/>
      </w:r>
    </w:p>
    <w:p w14:paraId="60ED63EC" w14:textId="77777777" w:rsidR="00FF7697" w:rsidRDefault="00FF7697"/>
    <w:p w14:paraId="0B6982DE" w14:textId="1775B9D1" w:rsidR="000A41C2" w:rsidRDefault="00C97B1E" w:rsidP="00F16803">
      <w:pPr>
        <w:rPr>
          <w:b/>
          <w:bCs/>
        </w:rPr>
      </w:pPr>
      <w:r w:rsidRPr="00403D64">
        <w:rPr>
          <w:b/>
          <w:bCs/>
        </w:rPr>
        <w:t>Unfinished Business</w:t>
      </w:r>
    </w:p>
    <w:p w14:paraId="260283EC" w14:textId="07EE5972" w:rsidR="00EF1519" w:rsidRDefault="0064269F" w:rsidP="00EF1519">
      <w:pPr>
        <w:pStyle w:val="ListParagraph"/>
        <w:numPr>
          <w:ilvl w:val="0"/>
          <w:numId w:val="15"/>
        </w:numPr>
      </w:pPr>
      <w:r>
        <w:t>Phone</w:t>
      </w:r>
    </w:p>
    <w:p w14:paraId="4A17BBAD" w14:textId="08805A11" w:rsidR="00EF1519" w:rsidRPr="00FD2CC7" w:rsidRDefault="0064269F" w:rsidP="00C35A25">
      <w:pPr>
        <w:pStyle w:val="ListParagraph"/>
        <w:numPr>
          <w:ilvl w:val="1"/>
          <w:numId w:val="15"/>
        </w:numPr>
        <w:rPr>
          <w:b/>
          <w:bCs/>
        </w:rPr>
      </w:pPr>
      <w:r>
        <w:t xml:space="preserve">Brooks Fost asked </w:t>
      </w:r>
      <w:r w:rsidR="00AB778C">
        <w:t>when the phone will be shut off</w:t>
      </w:r>
      <w:r w:rsidR="00572609">
        <w:t>. Phone</w:t>
      </w:r>
      <w:r w:rsidR="00FE56D0">
        <w:t xml:space="preserve"> may have been pa</w:t>
      </w:r>
      <w:r w:rsidR="009D4208">
        <w:t>i</w:t>
      </w:r>
      <w:r w:rsidR="00FE56D0">
        <w:t xml:space="preserve">d in advance and will be shut off </w:t>
      </w:r>
      <w:r w:rsidR="001E0B2D">
        <w:t>when time frame is up.</w:t>
      </w:r>
    </w:p>
    <w:p w14:paraId="73F705FA" w14:textId="77777777" w:rsidR="00FD2CC7" w:rsidRPr="00FD2CC7" w:rsidRDefault="00FD2CC7" w:rsidP="00FD2CC7">
      <w:pPr>
        <w:ind w:left="1080"/>
        <w:rPr>
          <w:b/>
          <w:bCs/>
        </w:rPr>
      </w:pPr>
    </w:p>
    <w:p w14:paraId="4405E42D" w14:textId="35E6F02A" w:rsidR="000A41C2" w:rsidRDefault="0064269F" w:rsidP="000A41C2">
      <w:pPr>
        <w:pStyle w:val="ListParagraph"/>
        <w:numPr>
          <w:ilvl w:val="0"/>
          <w:numId w:val="15"/>
        </w:numPr>
      </w:pPr>
      <w:r>
        <w:t>Sound System</w:t>
      </w:r>
    </w:p>
    <w:p w14:paraId="41B7AE12" w14:textId="5C0BB3B7" w:rsidR="000A41C2" w:rsidRDefault="00790815" w:rsidP="000A41C2">
      <w:pPr>
        <w:pStyle w:val="ListParagraph"/>
        <w:numPr>
          <w:ilvl w:val="1"/>
          <w:numId w:val="15"/>
        </w:numPr>
      </w:pPr>
      <w:r>
        <w:t>Sound system will be completed for Field 1 and concession stand for Major playoffs.</w:t>
      </w:r>
    </w:p>
    <w:p w14:paraId="19CBB04A" w14:textId="77777777" w:rsidR="00825941" w:rsidRDefault="00825941"/>
    <w:p w14:paraId="19CBB04B" w14:textId="1FD95B7C" w:rsidR="00825941" w:rsidRPr="00556489" w:rsidRDefault="00C97B1E">
      <w:pPr>
        <w:rPr>
          <w:b/>
          <w:bCs/>
        </w:rPr>
      </w:pPr>
      <w:r w:rsidRPr="00556489">
        <w:rPr>
          <w:b/>
          <w:bCs/>
        </w:rPr>
        <w:t>New Business</w:t>
      </w:r>
    </w:p>
    <w:p w14:paraId="3D752173" w14:textId="77777777" w:rsidR="00EC650B" w:rsidRDefault="00EC650B" w:rsidP="00EC650B"/>
    <w:p w14:paraId="57BD164F" w14:textId="064B1416" w:rsidR="00FD622B" w:rsidRDefault="00FD622B" w:rsidP="00FD622B">
      <w:pPr>
        <w:pStyle w:val="ListParagraph"/>
        <w:numPr>
          <w:ilvl w:val="0"/>
          <w:numId w:val="15"/>
        </w:numPr>
      </w:pPr>
      <w:r>
        <w:t>S</w:t>
      </w:r>
      <w:r w:rsidR="003F08BE">
        <w:t>ummer ball</w:t>
      </w:r>
    </w:p>
    <w:p w14:paraId="1DC1F9F0" w14:textId="77777777" w:rsidR="00FA6846" w:rsidRDefault="00C479B2" w:rsidP="00FD622B">
      <w:pPr>
        <w:pStyle w:val="ListParagraph"/>
        <w:numPr>
          <w:ilvl w:val="1"/>
          <w:numId w:val="15"/>
        </w:numPr>
      </w:pPr>
      <w:r>
        <w:t xml:space="preserve">Coaches would like </w:t>
      </w:r>
      <w:r w:rsidR="007C4FBA">
        <w:t>paper registration for summer ball</w:t>
      </w:r>
      <w:r w:rsidR="004D3272">
        <w:t>.</w:t>
      </w:r>
      <w:r w:rsidR="00C81ED5">
        <w:t xml:space="preserve"> Larry made a draft of registration form and need questions and edits made. </w:t>
      </w:r>
      <w:r w:rsidR="00DA0C5F">
        <w:t>Larry needs to know the price and dates for submission.</w:t>
      </w:r>
      <w:r w:rsidR="001158E2">
        <w:t xml:space="preserve"> Larry suggested 50 dollars for </w:t>
      </w:r>
      <w:r w:rsidR="00D47989">
        <w:t xml:space="preserve">a fee. Second by Scott Flick. Motion passed </w:t>
      </w:r>
      <w:r w:rsidR="00C03A8F">
        <w:t>unanimously</w:t>
      </w:r>
      <w:r w:rsidR="00C03A8F">
        <w:t>.</w:t>
      </w:r>
    </w:p>
    <w:p w14:paraId="47715787" w14:textId="77777777" w:rsidR="00030EA8" w:rsidRDefault="00030EA8" w:rsidP="00030EA8">
      <w:pPr>
        <w:pStyle w:val="ListParagraph"/>
        <w:ind w:left="1440"/>
      </w:pPr>
    </w:p>
    <w:p w14:paraId="0C0DBC41" w14:textId="788956B7" w:rsidR="00FD622B" w:rsidRDefault="00030EA8" w:rsidP="00FD622B">
      <w:pPr>
        <w:pStyle w:val="ListParagraph"/>
        <w:numPr>
          <w:ilvl w:val="1"/>
          <w:numId w:val="15"/>
        </w:numPr>
      </w:pPr>
      <w:r>
        <w:t>Tom asked if we would like to host Pre-District tournament</w:t>
      </w:r>
      <w:r w:rsidR="00FC27CB">
        <w:t>. Duane believes we will not get the help needed</w:t>
      </w:r>
      <w:r w:rsidR="00F61CA6">
        <w:t>. Conciseness is we will not.</w:t>
      </w:r>
    </w:p>
    <w:p w14:paraId="1E6A2CA6" w14:textId="77777777" w:rsidR="000962DD" w:rsidRDefault="000962DD" w:rsidP="000962DD">
      <w:pPr>
        <w:pStyle w:val="ListParagraph"/>
      </w:pPr>
    </w:p>
    <w:p w14:paraId="2142E57A" w14:textId="47D09C4C" w:rsidR="000962DD" w:rsidRDefault="000962DD" w:rsidP="00FD622B">
      <w:pPr>
        <w:pStyle w:val="ListParagraph"/>
        <w:numPr>
          <w:ilvl w:val="1"/>
          <w:numId w:val="15"/>
        </w:numPr>
      </w:pPr>
      <w:r>
        <w:t>8U Tournament will be</w:t>
      </w:r>
      <w:r w:rsidR="00C574CA">
        <w:t xml:space="preserve"> June 28,29,30. Scott Caldwell and Brooks Fost to run. Entry fee will be 500 dollars.</w:t>
      </w:r>
      <w:r w:rsidR="00276476" w:rsidRPr="00276476">
        <w:t xml:space="preserve"> </w:t>
      </w:r>
      <w:r w:rsidR="00276476">
        <w:t>First by Duane, Second by Scott. Motion passed unanimously.</w:t>
      </w:r>
    </w:p>
    <w:p w14:paraId="13715B75" w14:textId="77777777" w:rsidR="00C574CA" w:rsidRDefault="00C574CA" w:rsidP="00C574CA">
      <w:pPr>
        <w:pStyle w:val="ListParagraph"/>
      </w:pPr>
    </w:p>
    <w:p w14:paraId="5394EDBD" w14:textId="43B61DF6" w:rsidR="00C574CA" w:rsidRDefault="004854DA" w:rsidP="00FD622B">
      <w:pPr>
        <w:pStyle w:val="ListParagraph"/>
        <w:numPr>
          <w:ilvl w:val="1"/>
          <w:numId w:val="15"/>
        </w:numPr>
      </w:pPr>
      <w:r>
        <w:t>10U, 11U, and 12U tournament will be July 11,12,</w:t>
      </w:r>
      <w:r w:rsidR="001A3351">
        <w:t>13. Will have A and B teams. Price in 500 dollars per team. First by Duane</w:t>
      </w:r>
      <w:r w:rsidR="00276476">
        <w:t xml:space="preserve">, Second by Scott. </w:t>
      </w:r>
      <w:r w:rsidR="00276476">
        <w:t>Motion passed unanimously.</w:t>
      </w:r>
    </w:p>
    <w:p w14:paraId="16F9343E" w14:textId="77777777" w:rsidR="00D01D45" w:rsidRDefault="00D01D45" w:rsidP="00D01D45">
      <w:pPr>
        <w:pStyle w:val="ListParagraph"/>
      </w:pPr>
    </w:p>
    <w:p w14:paraId="45FD06C3" w14:textId="0C578736" w:rsidR="00D01D45" w:rsidRDefault="00D01D45" w:rsidP="00FD622B">
      <w:pPr>
        <w:pStyle w:val="ListParagraph"/>
        <w:numPr>
          <w:ilvl w:val="1"/>
          <w:numId w:val="15"/>
        </w:numPr>
      </w:pPr>
      <w:r>
        <w:t>Tournaments will be put on TournyMachine.</w:t>
      </w:r>
    </w:p>
    <w:p w14:paraId="26E5E933" w14:textId="77777777" w:rsidR="00065A14" w:rsidRDefault="00065A14" w:rsidP="00065A14"/>
    <w:p w14:paraId="569EF2B0" w14:textId="2529F9A8" w:rsidR="00065A14" w:rsidRDefault="009B4191" w:rsidP="00065A14">
      <w:pPr>
        <w:pStyle w:val="ListParagraph"/>
        <w:numPr>
          <w:ilvl w:val="0"/>
          <w:numId w:val="15"/>
        </w:numPr>
      </w:pPr>
      <w:r>
        <w:t>Uniforms</w:t>
      </w:r>
    </w:p>
    <w:p w14:paraId="4D2833BC" w14:textId="1D3D69CF" w:rsidR="00564C36" w:rsidRDefault="00B96981" w:rsidP="00024A17">
      <w:pPr>
        <w:pStyle w:val="ListParagraph"/>
        <w:numPr>
          <w:ilvl w:val="1"/>
          <w:numId w:val="15"/>
        </w:numPr>
      </w:pPr>
      <w:r>
        <w:t xml:space="preserve">Summer ball uniforms to be the </w:t>
      </w:r>
      <w:r w:rsidR="00FE6273">
        <w:t>brand as league uniforms. Duane to pick hat style.</w:t>
      </w:r>
    </w:p>
    <w:p w14:paraId="6E671EC2" w14:textId="77777777" w:rsidR="0008630A" w:rsidRDefault="0008630A" w:rsidP="0008630A">
      <w:pPr>
        <w:pStyle w:val="ListParagraph"/>
        <w:ind w:left="1440"/>
      </w:pPr>
    </w:p>
    <w:p w14:paraId="76D9B4E7" w14:textId="0B5FB516" w:rsidR="00891E99" w:rsidRDefault="00891E99" w:rsidP="00024A17">
      <w:pPr>
        <w:pStyle w:val="ListParagraph"/>
        <w:numPr>
          <w:ilvl w:val="1"/>
          <w:numId w:val="15"/>
        </w:numPr>
      </w:pPr>
      <w:r>
        <w:t>All-star picks will be May 30</w:t>
      </w:r>
      <w:r w:rsidRPr="00891E99">
        <w:rPr>
          <w:vertAlign w:val="superscript"/>
        </w:rPr>
        <w:t>th</w:t>
      </w:r>
      <w:r>
        <w:t xml:space="preserve"> after </w:t>
      </w:r>
      <w:r w:rsidR="00A87144">
        <w:t>C</w:t>
      </w:r>
      <w:r>
        <w:t>hamp</w:t>
      </w:r>
      <w:r w:rsidR="00A87144">
        <w:t>ion</w:t>
      </w:r>
      <w:r>
        <w:t xml:space="preserve"> game</w:t>
      </w:r>
    </w:p>
    <w:p w14:paraId="401A93A5" w14:textId="0561593F" w:rsidR="00065A14" w:rsidRDefault="005878AC" w:rsidP="0008630A">
      <w:pPr>
        <w:pStyle w:val="ListParagraph"/>
        <w:ind w:left="1440"/>
      </w:pPr>
      <w:r>
        <w:t xml:space="preserve"> </w:t>
      </w:r>
    </w:p>
    <w:p w14:paraId="4E1A292E" w14:textId="7C8618E6" w:rsidR="00721A9D" w:rsidRDefault="0008630A" w:rsidP="00721A9D">
      <w:pPr>
        <w:pStyle w:val="ListParagraph"/>
        <w:numPr>
          <w:ilvl w:val="0"/>
          <w:numId w:val="15"/>
        </w:numPr>
      </w:pPr>
      <w:r>
        <w:t>Board Positions</w:t>
      </w:r>
    </w:p>
    <w:p w14:paraId="5CAAB455" w14:textId="4C19BA3C" w:rsidR="00721A9D" w:rsidRDefault="0008630A" w:rsidP="00721A9D">
      <w:pPr>
        <w:pStyle w:val="ListParagraph"/>
        <w:numPr>
          <w:ilvl w:val="1"/>
          <w:numId w:val="15"/>
        </w:numPr>
      </w:pPr>
      <w:r>
        <w:t>There will be mult</w:t>
      </w:r>
      <w:r w:rsidR="0073235F">
        <w:t xml:space="preserve">iple board positions open this year. A flyer or statement will be created and added to the webpage / </w:t>
      </w:r>
      <w:r w:rsidR="00D21511">
        <w:t>F</w:t>
      </w:r>
      <w:r w:rsidR="0073235F">
        <w:t>acebook page</w:t>
      </w:r>
      <w:r w:rsidR="00764B98">
        <w:t>.</w:t>
      </w:r>
    </w:p>
    <w:p w14:paraId="507F20D3" w14:textId="77777777" w:rsidR="008076B8" w:rsidRDefault="008076B8" w:rsidP="008076B8"/>
    <w:p w14:paraId="48F71325" w14:textId="2C582971" w:rsidR="008076B8" w:rsidRDefault="00764B98" w:rsidP="008076B8">
      <w:pPr>
        <w:pStyle w:val="ListParagraph"/>
        <w:numPr>
          <w:ilvl w:val="0"/>
          <w:numId w:val="15"/>
        </w:numPr>
      </w:pPr>
      <w:r>
        <w:t xml:space="preserve">Umpire </w:t>
      </w:r>
      <w:r w:rsidR="00932713">
        <w:t>P</w:t>
      </w:r>
      <w:r>
        <w:t>ay</w:t>
      </w:r>
    </w:p>
    <w:p w14:paraId="49A644A3" w14:textId="3E8B89DF" w:rsidR="008076B8" w:rsidRDefault="00A30777" w:rsidP="008076B8">
      <w:pPr>
        <w:pStyle w:val="ListParagraph"/>
        <w:numPr>
          <w:ilvl w:val="1"/>
          <w:numId w:val="15"/>
        </w:numPr>
      </w:pPr>
      <w:r>
        <w:t>Talk about can we go to paying Umpires cash</w:t>
      </w:r>
      <w:r w:rsidR="00A634FC">
        <w:t xml:space="preserve">. After a discussion it was determined that we need to stick with </w:t>
      </w:r>
      <w:r w:rsidR="00932713">
        <w:t>the 1099 form.</w:t>
      </w:r>
    </w:p>
    <w:p w14:paraId="3E0A83CE" w14:textId="77777777" w:rsidR="00A35EF2" w:rsidRDefault="00A35EF2" w:rsidP="00A35EF2">
      <w:pPr>
        <w:pStyle w:val="ListParagraph"/>
        <w:ind w:left="1440"/>
      </w:pPr>
    </w:p>
    <w:p w14:paraId="5CC2D76E" w14:textId="4086ED94" w:rsidR="00A35EF2" w:rsidRDefault="00932713" w:rsidP="00A35EF2">
      <w:pPr>
        <w:pStyle w:val="ListParagraph"/>
        <w:numPr>
          <w:ilvl w:val="0"/>
          <w:numId w:val="15"/>
        </w:numPr>
      </w:pPr>
      <w:r>
        <w:t>Make-up Games</w:t>
      </w:r>
    </w:p>
    <w:p w14:paraId="093D4707" w14:textId="2446286A" w:rsidR="00CE3AF5" w:rsidRDefault="00F927C8" w:rsidP="001C1D40">
      <w:pPr>
        <w:pStyle w:val="ListParagraph"/>
        <w:numPr>
          <w:ilvl w:val="1"/>
          <w:numId w:val="15"/>
        </w:numPr>
      </w:pPr>
      <w:r>
        <w:t xml:space="preserve">Larry mentioned that there are two more make up games for Majors. It was decided that M&amp;T </w:t>
      </w:r>
      <w:r w:rsidR="007E3817">
        <w:t>vs Undines will be May 13</w:t>
      </w:r>
      <w:r w:rsidR="007E3817" w:rsidRPr="007E3817">
        <w:rPr>
          <w:vertAlign w:val="superscript"/>
        </w:rPr>
        <w:t>th</w:t>
      </w:r>
      <w:r w:rsidR="007E3817">
        <w:t xml:space="preserve"> on Field 1 and Lion vs Plumbs will be </w:t>
      </w:r>
      <w:r w:rsidR="00624A93">
        <w:t>May 15</w:t>
      </w:r>
      <w:r w:rsidR="00624A93" w:rsidRPr="00624A93">
        <w:rPr>
          <w:vertAlign w:val="superscript"/>
        </w:rPr>
        <w:t>th</w:t>
      </w:r>
      <w:r w:rsidR="00624A93">
        <w:t xml:space="preserve"> on Field 2</w:t>
      </w:r>
    </w:p>
    <w:p w14:paraId="0D3489DE" w14:textId="77777777" w:rsidR="007A52F2" w:rsidRDefault="007A52F2" w:rsidP="007A52F2"/>
    <w:p w14:paraId="3A52E0DD" w14:textId="126CFEDB" w:rsidR="007A52F2" w:rsidRDefault="00624A93" w:rsidP="007A52F2">
      <w:pPr>
        <w:pStyle w:val="ListParagraph"/>
        <w:numPr>
          <w:ilvl w:val="0"/>
          <w:numId w:val="15"/>
        </w:numPr>
      </w:pPr>
      <w:r>
        <w:t>Playoffs</w:t>
      </w:r>
    </w:p>
    <w:p w14:paraId="56955190" w14:textId="0466A392" w:rsidR="006C19DC" w:rsidRDefault="007A7374" w:rsidP="006C19DC">
      <w:pPr>
        <w:pStyle w:val="ListParagraph"/>
        <w:numPr>
          <w:ilvl w:val="1"/>
          <w:numId w:val="15"/>
        </w:numPr>
      </w:pPr>
      <w:r>
        <w:t>After the make up games were determined then the following was set for playoffs:</w:t>
      </w:r>
    </w:p>
    <w:p w14:paraId="7280E282" w14:textId="1F772BF2" w:rsidR="007A7374" w:rsidRDefault="00AF5800" w:rsidP="007A7374">
      <w:pPr>
        <w:pStyle w:val="ListParagraph"/>
        <w:numPr>
          <w:ilvl w:val="2"/>
          <w:numId w:val="15"/>
        </w:numPr>
      </w:pPr>
      <w:r>
        <w:t>First Round will start May 20</w:t>
      </w:r>
      <w:r w:rsidRPr="00AF5800">
        <w:rPr>
          <w:vertAlign w:val="superscript"/>
        </w:rPr>
        <w:t>th</w:t>
      </w:r>
    </w:p>
    <w:p w14:paraId="074C3012" w14:textId="69A6C547" w:rsidR="00AF5800" w:rsidRDefault="00AF5800" w:rsidP="007A7374">
      <w:pPr>
        <w:pStyle w:val="ListParagraph"/>
        <w:numPr>
          <w:ilvl w:val="2"/>
          <w:numId w:val="15"/>
        </w:numPr>
      </w:pPr>
      <w:r>
        <w:t>Championship</w:t>
      </w:r>
      <w:r w:rsidR="00B108E6">
        <w:t>s will start May 28</w:t>
      </w:r>
      <w:r w:rsidR="00B108E6" w:rsidRPr="00B108E6">
        <w:rPr>
          <w:vertAlign w:val="superscript"/>
        </w:rPr>
        <w:t>th</w:t>
      </w:r>
    </w:p>
    <w:p w14:paraId="7E6F0514" w14:textId="2F793CB1" w:rsidR="00B108E6" w:rsidRDefault="00B108E6" w:rsidP="00B108E6">
      <w:pPr>
        <w:pStyle w:val="ListParagraph"/>
        <w:numPr>
          <w:ilvl w:val="0"/>
          <w:numId w:val="15"/>
        </w:numPr>
      </w:pPr>
      <w:r>
        <w:t>Mowing</w:t>
      </w:r>
    </w:p>
    <w:p w14:paraId="5C34FB19" w14:textId="64E7D949" w:rsidR="00A80308" w:rsidRDefault="00A80308" w:rsidP="00A80308">
      <w:pPr>
        <w:pStyle w:val="ListParagraph"/>
        <w:numPr>
          <w:ilvl w:val="1"/>
          <w:numId w:val="15"/>
        </w:numPr>
      </w:pPr>
      <w:r>
        <w:t>Tom stated that the fields will start to get mowed twice a week from here on out.</w:t>
      </w:r>
    </w:p>
    <w:p w14:paraId="739BC7F4" w14:textId="07C7D879" w:rsidR="007A52F2" w:rsidRDefault="007A52F2" w:rsidP="007A52F2"/>
    <w:p w14:paraId="362605F6" w14:textId="77777777" w:rsidR="002747CD" w:rsidRDefault="002747CD"/>
    <w:p w14:paraId="19CBB051" w14:textId="77C5C0FB" w:rsidR="00825941" w:rsidRDefault="00BC47B9">
      <w:r>
        <w:t>Duane Grove</w:t>
      </w:r>
      <w:r w:rsidR="00270F3F">
        <w:t xml:space="preserve"> made a motion to </w:t>
      </w:r>
      <w:r w:rsidR="00E6735C">
        <w:t>Adjourn</w:t>
      </w:r>
      <w:r w:rsidR="00884EAA">
        <w:t xml:space="preserve"> </w:t>
      </w:r>
      <w:r w:rsidR="00270F3F">
        <w:t xml:space="preserve">at </w:t>
      </w:r>
      <w:r>
        <w:t>7</w:t>
      </w:r>
      <w:r w:rsidR="00884EAA">
        <w:t>:</w:t>
      </w:r>
      <w:r>
        <w:t>15</w:t>
      </w:r>
      <w:r w:rsidR="00B27914">
        <w:t>.</w:t>
      </w:r>
      <w:r w:rsidR="00884EAA">
        <w:t xml:space="preserve"> </w:t>
      </w:r>
      <w:r w:rsidR="00D32324">
        <w:t>S</w:t>
      </w:r>
      <w:r w:rsidR="0003508A">
        <w:t xml:space="preserve">econd by </w:t>
      </w:r>
      <w:r>
        <w:t>Scott Flick</w:t>
      </w:r>
      <w:r w:rsidR="00B27914">
        <w:t>. Motion Passed</w:t>
      </w:r>
    </w:p>
    <w:p w14:paraId="19CBB052" w14:textId="77777777" w:rsidR="00825941" w:rsidRDefault="00825941"/>
    <w:sectPr w:rsidR="008259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807A2"/>
    <w:multiLevelType w:val="hybridMultilevel"/>
    <w:tmpl w:val="06787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62977"/>
    <w:multiLevelType w:val="hybridMultilevel"/>
    <w:tmpl w:val="DF6A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0252"/>
    <w:multiLevelType w:val="hybridMultilevel"/>
    <w:tmpl w:val="6928B6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16543"/>
    <w:multiLevelType w:val="hybridMultilevel"/>
    <w:tmpl w:val="FE5E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757CD"/>
    <w:multiLevelType w:val="hybridMultilevel"/>
    <w:tmpl w:val="6DAC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A0634"/>
    <w:multiLevelType w:val="multilevel"/>
    <w:tmpl w:val="35F0B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022368E"/>
    <w:multiLevelType w:val="hybridMultilevel"/>
    <w:tmpl w:val="DAE0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D6823"/>
    <w:multiLevelType w:val="hybridMultilevel"/>
    <w:tmpl w:val="3A20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92987"/>
    <w:multiLevelType w:val="multilevel"/>
    <w:tmpl w:val="9AAC61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6325D0E"/>
    <w:multiLevelType w:val="multilevel"/>
    <w:tmpl w:val="6E08C2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D300831"/>
    <w:multiLevelType w:val="hybridMultilevel"/>
    <w:tmpl w:val="FB50D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2C2B02"/>
    <w:multiLevelType w:val="hybridMultilevel"/>
    <w:tmpl w:val="F5B4B5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C265B"/>
    <w:multiLevelType w:val="hybridMultilevel"/>
    <w:tmpl w:val="6C044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723C2"/>
    <w:multiLevelType w:val="hybridMultilevel"/>
    <w:tmpl w:val="1C10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85B2D"/>
    <w:multiLevelType w:val="hybridMultilevel"/>
    <w:tmpl w:val="15D8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724268">
    <w:abstractNumId w:val="9"/>
  </w:num>
  <w:num w:numId="2" w16cid:durableId="1680813899">
    <w:abstractNumId w:val="5"/>
  </w:num>
  <w:num w:numId="3" w16cid:durableId="1030448424">
    <w:abstractNumId w:val="8"/>
  </w:num>
  <w:num w:numId="4" w16cid:durableId="712077425">
    <w:abstractNumId w:val="14"/>
  </w:num>
  <w:num w:numId="5" w16cid:durableId="1113327970">
    <w:abstractNumId w:val="7"/>
  </w:num>
  <w:num w:numId="6" w16cid:durableId="1641611834">
    <w:abstractNumId w:val="4"/>
  </w:num>
  <w:num w:numId="7" w16cid:durableId="985399827">
    <w:abstractNumId w:val="2"/>
  </w:num>
  <w:num w:numId="8" w16cid:durableId="2033024799">
    <w:abstractNumId w:val="0"/>
  </w:num>
  <w:num w:numId="9" w16cid:durableId="2007970954">
    <w:abstractNumId w:val="12"/>
  </w:num>
  <w:num w:numId="10" w16cid:durableId="1284384336">
    <w:abstractNumId w:val="1"/>
  </w:num>
  <w:num w:numId="11" w16cid:durableId="1408527800">
    <w:abstractNumId w:val="11"/>
  </w:num>
  <w:num w:numId="12" w16cid:durableId="161043039">
    <w:abstractNumId w:val="10"/>
  </w:num>
  <w:num w:numId="13" w16cid:durableId="1854801245">
    <w:abstractNumId w:val="13"/>
  </w:num>
  <w:num w:numId="14" w16cid:durableId="198973996">
    <w:abstractNumId w:val="6"/>
  </w:num>
  <w:num w:numId="15" w16cid:durableId="1304651649">
    <w:abstractNumId w:val="3"/>
  </w:num>
  <w:num w:numId="16" w16cid:durableId="200360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41"/>
    <w:rsid w:val="00007D20"/>
    <w:rsid w:val="00012816"/>
    <w:rsid w:val="0001584C"/>
    <w:rsid w:val="000228C3"/>
    <w:rsid w:val="00024A17"/>
    <w:rsid w:val="00030EA8"/>
    <w:rsid w:val="00032E9B"/>
    <w:rsid w:val="0003508A"/>
    <w:rsid w:val="00056FAC"/>
    <w:rsid w:val="00064AB1"/>
    <w:rsid w:val="00065A14"/>
    <w:rsid w:val="00066A5B"/>
    <w:rsid w:val="000816C7"/>
    <w:rsid w:val="0008630A"/>
    <w:rsid w:val="000962DD"/>
    <w:rsid w:val="00097181"/>
    <w:rsid w:val="000A1AF7"/>
    <w:rsid w:val="000A1E91"/>
    <w:rsid w:val="000A2E17"/>
    <w:rsid w:val="000A41C2"/>
    <w:rsid w:val="000A4211"/>
    <w:rsid w:val="000A4B36"/>
    <w:rsid w:val="000B71A6"/>
    <w:rsid w:val="000B7AEC"/>
    <w:rsid w:val="000C5388"/>
    <w:rsid w:val="000C57EC"/>
    <w:rsid w:val="000E1C92"/>
    <w:rsid w:val="00106A06"/>
    <w:rsid w:val="001158E2"/>
    <w:rsid w:val="001209D7"/>
    <w:rsid w:val="00126A64"/>
    <w:rsid w:val="00134B56"/>
    <w:rsid w:val="00143445"/>
    <w:rsid w:val="00143A99"/>
    <w:rsid w:val="001656F8"/>
    <w:rsid w:val="00167BFD"/>
    <w:rsid w:val="00172372"/>
    <w:rsid w:val="00183DFB"/>
    <w:rsid w:val="001840CC"/>
    <w:rsid w:val="00184835"/>
    <w:rsid w:val="001857AC"/>
    <w:rsid w:val="00193C11"/>
    <w:rsid w:val="001A3351"/>
    <w:rsid w:val="001B59DD"/>
    <w:rsid w:val="001C1D40"/>
    <w:rsid w:val="001D5550"/>
    <w:rsid w:val="001D5DFC"/>
    <w:rsid w:val="001E0B2D"/>
    <w:rsid w:val="001E1FD8"/>
    <w:rsid w:val="001E26B7"/>
    <w:rsid w:val="00203380"/>
    <w:rsid w:val="00227FDC"/>
    <w:rsid w:val="00235AD2"/>
    <w:rsid w:val="00243E8D"/>
    <w:rsid w:val="0025143E"/>
    <w:rsid w:val="00253FCA"/>
    <w:rsid w:val="00264A01"/>
    <w:rsid w:val="00270F3F"/>
    <w:rsid w:val="002747CD"/>
    <w:rsid w:val="00274DFE"/>
    <w:rsid w:val="00276476"/>
    <w:rsid w:val="00281306"/>
    <w:rsid w:val="00284C15"/>
    <w:rsid w:val="0029661A"/>
    <w:rsid w:val="002A6412"/>
    <w:rsid w:val="002B1505"/>
    <w:rsid w:val="002B74E7"/>
    <w:rsid w:val="002C2137"/>
    <w:rsid w:val="002C72A1"/>
    <w:rsid w:val="002D0579"/>
    <w:rsid w:val="002D13B5"/>
    <w:rsid w:val="002D1D01"/>
    <w:rsid w:val="002D2D5F"/>
    <w:rsid w:val="002D4753"/>
    <w:rsid w:val="002E014A"/>
    <w:rsid w:val="00312335"/>
    <w:rsid w:val="00315DB5"/>
    <w:rsid w:val="00325F47"/>
    <w:rsid w:val="00347A7C"/>
    <w:rsid w:val="003507B5"/>
    <w:rsid w:val="00361CF8"/>
    <w:rsid w:val="00362488"/>
    <w:rsid w:val="0036372D"/>
    <w:rsid w:val="0036385F"/>
    <w:rsid w:val="003713ED"/>
    <w:rsid w:val="003753A7"/>
    <w:rsid w:val="0038544F"/>
    <w:rsid w:val="00393F8E"/>
    <w:rsid w:val="003A37DB"/>
    <w:rsid w:val="003C0E08"/>
    <w:rsid w:val="003D38E7"/>
    <w:rsid w:val="003D6FDF"/>
    <w:rsid w:val="003E28A1"/>
    <w:rsid w:val="003E3D68"/>
    <w:rsid w:val="003F08BE"/>
    <w:rsid w:val="003F0A7D"/>
    <w:rsid w:val="003F4F9E"/>
    <w:rsid w:val="003F78C3"/>
    <w:rsid w:val="003F7B3E"/>
    <w:rsid w:val="004029A0"/>
    <w:rsid w:val="00402F8B"/>
    <w:rsid w:val="00403D64"/>
    <w:rsid w:val="00404B17"/>
    <w:rsid w:val="00414B58"/>
    <w:rsid w:val="00414B5F"/>
    <w:rsid w:val="00415D5D"/>
    <w:rsid w:val="004171AA"/>
    <w:rsid w:val="00427263"/>
    <w:rsid w:val="00427C1B"/>
    <w:rsid w:val="00430524"/>
    <w:rsid w:val="00430E71"/>
    <w:rsid w:val="00434C8F"/>
    <w:rsid w:val="0043736F"/>
    <w:rsid w:val="00461EFB"/>
    <w:rsid w:val="00472639"/>
    <w:rsid w:val="00476F5A"/>
    <w:rsid w:val="004772B9"/>
    <w:rsid w:val="004854DA"/>
    <w:rsid w:val="004861ED"/>
    <w:rsid w:val="00490F79"/>
    <w:rsid w:val="004A2DD0"/>
    <w:rsid w:val="004A2E47"/>
    <w:rsid w:val="004B53AF"/>
    <w:rsid w:val="004D1492"/>
    <w:rsid w:val="004D3272"/>
    <w:rsid w:val="004D57ED"/>
    <w:rsid w:val="004E261C"/>
    <w:rsid w:val="004F183A"/>
    <w:rsid w:val="004F358B"/>
    <w:rsid w:val="004F677A"/>
    <w:rsid w:val="00513BAD"/>
    <w:rsid w:val="005216B4"/>
    <w:rsid w:val="0052286E"/>
    <w:rsid w:val="0052343F"/>
    <w:rsid w:val="00526231"/>
    <w:rsid w:val="00526C2D"/>
    <w:rsid w:val="00542424"/>
    <w:rsid w:val="005506D7"/>
    <w:rsid w:val="00554201"/>
    <w:rsid w:val="00554D39"/>
    <w:rsid w:val="00556489"/>
    <w:rsid w:val="00564C36"/>
    <w:rsid w:val="00572609"/>
    <w:rsid w:val="00575622"/>
    <w:rsid w:val="00576926"/>
    <w:rsid w:val="00582E82"/>
    <w:rsid w:val="00584DDA"/>
    <w:rsid w:val="005878AC"/>
    <w:rsid w:val="00591743"/>
    <w:rsid w:val="00592876"/>
    <w:rsid w:val="005946A5"/>
    <w:rsid w:val="005959B8"/>
    <w:rsid w:val="00595B18"/>
    <w:rsid w:val="005A10AD"/>
    <w:rsid w:val="005A5491"/>
    <w:rsid w:val="005A5B6C"/>
    <w:rsid w:val="005B7555"/>
    <w:rsid w:val="005B7958"/>
    <w:rsid w:val="005C127E"/>
    <w:rsid w:val="005C253C"/>
    <w:rsid w:val="005C2DDB"/>
    <w:rsid w:val="005C52AF"/>
    <w:rsid w:val="005D15A6"/>
    <w:rsid w:val="005F2957"/>
    <w:rsid w:val="005F73E4"/>
    <w:rsid w:val="00605BB4"/>
    <w:rsid w:val="00612A95"/>
    <w:rsid w:val="00615389"/>
    <w:rsid w:val="006179F2"/>
    <w:rsid w:val="00617F38"/>
    <w:rsid w:val="00624A93"/>
    <w:rsid w:val="00625551"/>
    <w:rsid w:val="006271D2"/>
    <w:rsid w:val="00635741"/>
    <w:rsid w:val="0064269F"/>
    <w:rsid w:val="006460C0"/>
    <w:rsid w:val="00652E2E"/>
    <w:rsid w:val="00656D96"/>
    <w:rsid w:val="006739DE"/>
    <w:rsid w:val="00682206"/>
    <w:rsid w:val="00691C5D"/>
    <w:rsid w:val="00695A60"/>
    <w:rsid w:val="00696316"/>
    <w:rsid w:val="00697D9E"/>
    <w:rsid w:val="006A028D"/>
    <w:rsid w:val="006A214F"/>
    <w:rsid w:val="006A3F18"/>
    <w:rsid w:val="006A5F67"/>
    <w:rsid w:val="006A752D"/>
    <w:rsid w:val="006B4417"/>
    <w:rsid w:val="006C19DC"/>
    <w:rsid w:val="006D1F58"/>
    <w:rsid w:val="006F6921"/>
    <w:rsid w:val="00712F0B"/>
    <w:rsid w:val="007153F1"/>
    <w:rsid w:val="00721A9D"/>
    <w:rsid w:val="007264A3"/>
    <w:rsid w:val="007316B8"/>
    <w:rsid w:val="0073235F"/>
    <w:rsid w:val="0075636D"/>
    <w:rsid w:val="007613F1"/>
    <w:rsid w:val="007615EB"/>
    <w:rsid w:val="007627DB"/>
    <w:rsid w:val="00762E87"/>
    <w:rsid w:val="00764B98"/>
    <w:rsid w:val="00770935"/>
    <w:rsid w:val="00770C78"/>
    <w:rsid w:val="00772E01"/>
    <w:rsid w:val="0078252B"/>
    <w:rsid w:val="00790815"/>
    <w:rsid w:val="00794C74"/>
    <w:rsid w:val="007A52F2"/>
    <w:rsid w:val="007A7374"/>
    <w:rsid w:val="007C07EB"/>
    <w:rsid w:val="007C35C2"/>
    <w:rsid w:val="007C4FBA"/>
    <w:rsid w:val="007D1462"/>
    <w:rsid w:val="007D4E73"/>
    <w:rsid w:val="007D648A"/>
    <w:rsid w:val="007E3817"/>
    <w:rsid w:val="007F159E"/>
    <w:rsid w:val="00807509"/>
    <w:rsid w:val="008076B8"/>
    <w:rsid w:val="00807989"/>
    <w:rsid w:val="00813548"/>
    <w:rsid w:val="00816A60"/>
    <w:rsid w:val="00817CDC"/>
    <w:rsid w:val="008247DB"/>
    <w:rsid w:val="00825941"/>
    <w:rsid w:val="008300E5"/>
    <w:rsid w:val="00837EF9"/>
    <w:rsid w:val="00852C21"/>
    <w:rsid w:val="00854AF4"/>
    <w:rsid w:val="00855B51"/>
    <w:rsid w:val="00866127"/>
    <w:rsid w:val="00873255"/>
    <w:rsid w:val="00877914"/>
    <w:rsid w:val="00884EAA"/>
    <w:rsid w:val="00885296"/>
    <w:rsid w:val="00891D24"/>
    <w:rsid w:val="00891E99"/>
    <w:rsid w:val="00892576"/>
    <w:rsid w:val="0089656B"/>
    <w:rsid w:val="008B0D84"/>
    <w:rsid w:val="008C6EB6"/>
    <w:rsid w:val="008D053D"/>
    <w:rsid w:val="008F1065"/>
    <w:rsid w:val="008F32C4"/>
    <w:rsid w:val="009039DC"/>
    <w:rsid w:val="00903A0A"/>
    <w:rsid w:val="00921B20"/>
    <w:rsid w:val="00926252"/>
    <w:rsid w:val="00931ABD"/>
    <w:rsid w:val="00932713"/>
    <w:rsid w:val="009354BD"/>
    <w:rsid w:val="009430EC"/>
    <w:rsid w:val="00944B48"/>
    <w:rsid w:val="009568DD"/>
    <w:rsid w:val="00956C53"/>
    <w:rsid w:val="00971FA4"/>
    <w:rsid w:val="009760E0"/>
    <w:rsid w:val="00977766"/>
    <w:rsid w:val="00977ED5"/>
    <w:rsid w:val="00986AD2"/>
    <w:rsid w:val="009901B6"/>
    <w:rsid w:val="00990708"/>
    <w:rsid w:val="00993EB6"/>
    <w:rsid w:val="009A2324"/>
    <w:rsid w:val="009A2EFB"/>
    <w:rsid w:val="009A338A"/>
    <w:rsid w:val="009A3EF1"/>
    <w:rsid w:val="009A7F63"/>
    <w:rsid w:val="009B37CC"/>
    <w:rsid w:val="009B4191"/>
    <w:rsid w:val="009B4FA2"/>
    <w:rsid w:val="009C2B3E"/>
    <w:rsid w:val="009D2A88"/>
    <w:rsid w:val="009D2B77"/>
    <w:rsid w:val="009D4208"/>
    <w:rsid w:val="009D4DEC"/>
    <w:rsid w:val="009E3290"/>
    <w:rsid w:val="009E6C79"/>
    <w:rsid w:val="009E746A"/>
    <w:rsid w:val="009E74BB"/>
    <w:rsid w:val="009F0F6A"/>
    <w:rsid w:val="00A026E8"/>
    <w:rsid w:val="00A03AC0"/>
    <w:rsid w:val="00A100B7"/>
    <w:rsid w:val="00A15FB7"/>
    <w:rsid w:val="00A16068"/>
    <w:rsid w:val="00A21548"/>
    <w:rsid w:val="00A22EA2"/>
    <w:rsid w:val="00A25B7C"/>
    <w:rsid w:val="00A30777"/>
    <w:rsid w:val="00A35EF2"/>
    <w:rsid w:val="00A361A5"/>
    <w:rsid w:val="00A61AF1"/>
    <w:rsid w:val="00A634FC"/>
    <w:rsid w:val="00A666C5"/>
    <w:rsid w:val="00A724FD"/>
    <w:rsid w:val="00A76260"/>
    <w:rsid w:val="00A80308"/>
    <w:rsid w:val="00A8094B"/>
    <w:rsid w:val="00A87144"/>
    <w:rsid w:val="00A87401"/>
    <w:rsid w:val="00AB778C"/>
    <w:rsid w:val="00AC2149"/>
    <w:rsid w:val="00AF0362"/>
    <w:rsid w:val="00AF5800"/>
    <w:rsid w:val="00AF7C70"/>
    <w:rsid w:val="00B007C7"/>
    <w:rsid w:val="00B03D15"/>
    <w:rsid w:val="00B10299"/>
    <w:rsid w:val="00B108E6"/>
    <w:rsid w:val="00B13C87"/>
    <w:rsid w:val="00B1513B"/>
    <w:rsid w:val="00B17C1C"/>
    <w:rsid w:val="00B21269"/>
    <w:rsid w:val="00B22DC8"/>
    <w:rsid w:val="00B259F3"/>
    <w:rsid w:val="00B27914"/>
    <w:rsid w:val="00B307CA"/>
    <w:rsid w:val="00B3751F"/>
    <w:rsid w:val="00B400D0"/>
    <w:rsid w:val="00B41CED"/>
    <w:rsid w:val="00B51ACD"/>
    <w:rsid w:val="00B546FB"/>
    <w:rsid w:val="00B551A2"/>
    <w:rsid w:val="00B604D6"/>
    <w:rsid w:val="00B953CE"/>
    <w:rsid w:val="00B96981"/>
    <w:rsid w:val="00BB4F57"/>
    <w:rsid w:val="00BC2EAC"/>
    <w:rsid w:val="00BC33A8"/>
    <w:rsid w:val="00BC47B9"/>
    <w:rsid w:val="00BD1149"/>
    <w:rsid w:val="00BD6703"/>
    <w:rsid w:val="00BE72B8"/>
    <w:rsid w:val="00BF4706"/>
    <w:rsid w:val="00BF6433"/>
    <w:rsid w:val="00C02C93"/>
    <w:rsid w:val="00C03A8F"/>
    <w:rsid w:val="00C07CAA"/>
    <w:rsid w:val="00C15D22"/>
    <w:rsid w:val="00C21270"/>
    <w:rsid w:val="00C21554"/>
    <w:rsid w:val="00C23C91"/>
    <w:rsid w:val="00C33050"/>
    <w:rsid w:val="00C443E0"/>
    <w:rsid w:val="00C45EF2"/>
    <w:rsid w:val="00C469D1"/>
    <w:rsid w:val="00C479B2"/>
    <w:rsid w:val="00C574CA"/>
    <w:rsid w:val="00C751E4"/>
    <w:rsid w:val="00C81ED5"/>
    <w:rsid w:val="00C84BA7"/>
    <w:rsid w:val="00C921AC"/>
    <w:rsid w:val="00C96711"/>
    <w:rsid w:val="00C96C0E"/>
    <w:rsid w:val="00C97237"/>
    <w:rsid w:val="00C97B1E"/>
    <w:rsid w:val="00CA05C9"/>
    <w:rsid w:val="00CC04C5"/>
    <w:rsid w:val="00CC08F3"/>
    <w:rsid w:val="00CD0E59"/>
    <w:rsid w:val="00CD5A6C"/>
    <w:rsid w:val="00CE3AF5"/>
    <w:rsid w:val="00CE5D81"/>
    <w:rsid w:val="00CF7BE4"/>
    <w:rsid w:val="00CF7F6F"/>
    <w:rsid w:val="00D01D45"/>
    <w:rsid w:val="00D0562D"/>
    <w:rsid w:val="00D17167"/>
    <w:rsid w:val="00D21511"/>
    <w:rsid w:val="00D2631A"/>
    <w:rsid w:val="00D32324"/>
    <w:rsid w:val="00D34C26"/>
    <w:rsid w:val="00D358B9"/>
    <w:rsid w:val="00D42A39"/>
    <w:rsid w:val="00D47989"/>
    <w:rsid w:val="00D7301D"/>
    <w:rsid w:val="00D76F69"/>
    <w:rsid w:val="00D801DB"/>
    <w:rsid w:val="00D80698"/>
    <w:rsid w:val="00D934EE"/>
    <w:rsid w:val="00DA0C5F"/>
    <w:rsid w:val="00DB1407"/>
    <w:rsid w:val="00DC0204"/>
    <w:rsid w:val="00DC1766"/>
    <w:rsid w:val="00DD435E"/>
    <w:rsid w:val="00DD7E54"/>
    <w:rsid w:val="00DE0E25"/>
    <w:rsid w:val="00DE33A7"/>
    <w:rsid w:val="00DF5957"/>
    <w:rsid w:val="00E00E20"/>
    <w:rsid w:val="00E0799C"/>
    <w:rsid w:val="00E14F20"/>
    <w:rsid w:val="00E24359"/>
    <w:rsid w:val="00E268D9"/>
    <w:rsid w:val="00E27E15"/>
    <w:rsid w:val="00E3690D"/>
    <w:rsid w:val="00E42024"/>
    <w:rsid w:val="00E433AE"/>
    <w:rsid w:val="00E44C52"/>
    <w:rsid w:val="00E46A46"/>
    <w:rsid w:val="00E6735C"/>
    <w:rsid w:val="00E82AAA"/>
    <w:rsid w:val="00E82B50"/>
    <w:rsid w:val="00E853AF"/>
    <w:rsid w:val="00E936ED"/>
    <w:rsid w:val="00E94356"/>
    <w:rsid w:val="00EA5580"/>
    <w:rsid w:val="00EA6227"/>
    <w:rsid w:val="00EA69B5"/>
    <w:rsid w:val="00EB2692"/>
    <w:rsid w:val="00EC30FC"/>
    <w:rsid w:val="00EC5E71"/>
    <w:rsid w:val="00EC650B"/>
    <w:rsid w:val="00EC7766"/>
    <w:rsid w:val="00EF0C49"/>
    <w:rsid w:val="00EF1519"/>
    <w:rsid w:val="00EF395B"/>
    <w:rsid w:val="00EF70A8"/>
    <w:rsid w:val="00EF727D"/>
    <w:rsid w:val="00F07F38"/>
    <w:rsid w:val="00F11C9A"/>
    <w:rsid w:val="00F12D4F"/>
    <w:rsid w:val="00F13364"/>
    <w:rsid w:val="00F16803"/>
    <w:rsid w:val="00F21BD6"/>
    <w:rsid w:val="00F25CE2"/>
    <w:rsid w:val="00F26A42"/>
    <w:rsid w:val="00F41031"/>
    <w:rsid w:val="00F44A36"/>
    <w:rsid w:val="00F45F8F"/>
    <w:rsid w:val="00F61CA6"/>
    <w:rsid w:val="00F62075"/>
    <w:rsid w:val="00F6482F"/>
    <w:rsid w:val="00F74A50"/>
    <w:rsid w:val="00F768B1"/>
    <w:rsid w:val="00F80F57"/>
    <w:rsid w:val="00F82385"/>
    <w:rsid w:val="00F837EF"/>
    <w:rsid w:val="00F9182A"/>
    <w:rsid w:val="00F927C8"/>
    <w:rsid w:val="00F935EE"/>
    <w:rsid w:val="00F93BAB"/>
    <w:rsid w:val="00F96F2F"/>
    <w:rsid w:val="00FA3A55"/>
    <w:rsid w:val="00FA4C14"/>
    <w:rsid w:val="00FA6846"/>
    <w:rsid w:val="00FC00C3"/>
    <w:rsid w:val="00FC27CB"/>
    <w:rsid w:val="00FC6496"/>
    <w:rsid w:val="00FD2CC7"/>
    <w:rsid w:val="00FD622B"/>
    <w:rsid w:val="00FE56D0"/>
    <w:rsid w:val="00FE6273"/>
    <w:rsid w:val="00FE676D"/>
    <w:rsid w:val="00FF3548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CBB031"/>
  <w15:docId w15:val="{593DECA0-1A83-4528-A7A5-8CF93E23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FD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26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Litten</dc:creator>
  <cp:lastModifiedBy>Chris Litten</cp:lastModifiedBy>
  <cp:revision>61</cp:revision>
  <dcterms:created xsi:type="dcterms:W3CDTF">2024-06-02T16:39:00Z</dcterms:created>
  <dcterms:modified xsi:type="dcterms:W3CDTF">2024-06-02T17:22:00Z</dcterms:modified>
</cp:coreProperties>
</file>