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B93F4" w14:textId="02F14E69" w:rsidR="00AB62D5" w:rsidRDefault="00000000" w:rsidP="003F5119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91C7A28" wp14:editId="4B679684">
            <wp:simplePos x="0" y="0"/>
            <wp:positionH relativeFrom="margin">
              <wp:posOffset>1665605</wp:posOffset>
            </wp:positionH>
            <wp:positionV relativeFrom="margin">
              <wp:posOffset>-542303</wp:posOffset>
            </wp:positionV>
            <wp:extent cx="2109458" cy="1176020"/>
            <wp:effectExtent l="0" t="0" r="0" b="5080"/>
            <wp:wrapSquare wrapText="bothSides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45" t="15799" r="6723" b="17961"/>
                    <a:stretch/>
                  </pic:blipFill>
                  <pic:spPr bwMode="auto">
                    <a:xfrm>
                      <a:off x="0" y="0"/>
                      <a:ext cx="2109458" cy="11760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57999C70" w14:textId="77777777" w:rsidR="003F5119" w:rsidRDefault="003F5119">
      <w:pPr>
        <w:rPr>
          <w:rFonts w:asciiTheme="majorHAnsi" w:hAnsiTheme="majorHAnsi" w:cstheme="majorHAnsi"/>
          <w:sz w:val="24"/>
          <w:szCs w:val="24"/>
        </w:rPr>
      </w:pPr>
    </w:p>
    <w:p w14:paraId="63DC58FD" w14:textId="77777777" w:rsidR="003F5119" w:rsidRDefault="003F5119">
      <w:pPr>
        <w:rPr>
          <w:rFonts w:asciiTheme="majorHAnsi" w:hAnsiTheme="majorHAnsi" w:cstheme="majorHAnsi"/>
          <w:sz w:val="24"/>
          <w:szCs w:val="24"/>
        </w:rPr>
      </w:pPr>
    </w:p>
    <w:p w14:paraId="2D74CFB7" w14:textId="77777777" w:rsidR="003F5119" w:rsidRDefault="003F5119">
      <w:pPr>
        <w:rPr>
          <w:rFonts w:asciiTheme="majorHAnsi" w:hAnsiTheme="majorHAnsi" w:cstheme="majorHAnsi"/>
          <w:sz w:val="24"/>
          <w:szCs w:val="24"/>
        </w:rPr>
      </w:pPr>
    </w:p>
    <w:p w14:paraId="0A67E544" w14:textId="779F1851" w:rsidR="00AB62D5" w:rsidRPr="00A77EF0" w:rsidRDefault="00000000">
      <w:pPr>
        <w:rPr>
          <w:rFonts w:asciiTheme="majorHAnsi" w:hAnsiTheme="majorHAnsi" w:cstheme="majorHAnsi"/>
          <w:sz w:val="24"/>
          <w:szCs w:val="24"/>
        </w:rPr>
      </w:pPr>
      <w:r w:rsidRPr="00A77EF0">
        <w:rPr>
          <w:rFonts w:asciiTheme="majorHAnsi" w:hAnsiTheme="majorHAnsi" w:cstheme="majorHAnsi"/>
          <w:sz w:val="24"/>
          <w:szCs w:val="24"/>
        </w:rPr>
        <w:t>BLL Board Meeting Agenda</w:t>
      </w:r>
    </w:p>
    <w:p w14:paraId="4ED30B4A" w14:textId="45A7958E" w:rsidR="00AB62D5" w:rsidRDefault="00FA7F9D">
      <w:pPr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January 5</w:t>
      </w:r>
      <w:r w:rsidR="00A77EF0" w:rsidRPr="00A77EF0">
        <w:rPr>
          <w:rFonts w:asciiTheme="majorHAnsi" w:hAnsiTheme="majorHAnsi" w:cstheme="majorHAnsi"/>
          <w:sz w:val="24"/>
          <w:szCs w:val="24"/>
        </w:rPr>
        <w:t>, 202</w:t>
      </w:r>
      <w:r>
        <w:rPr>
          <w:rFonts w:asciiTheme="majorHAnsi" w:hAnsiTheme="majorHAnsi" w:cstheme="majorHAnsi"/>
          <w:sz w:val="24"/>
          <w:szCs w:val="24"/>
        </w:rPr>
        <w:t>5</w:t>
      </w:r>
    </w:p>
    <w:p w14:paraId="4EE9D603" w14:textId="77777777" w:rsidR="00C805FF" w:rsidRDefault="00C805FF">
      <w:pPr>
        <w:rPr>
          <w:rFonts w:asciiTheme="majorHAnsi" w:hAnsiTheme="majorHAnsi" w:cstheme="majorHAnsi"/>
          <w:sz w:val="24"/>
          <w:szCs w:val="24"/>
        </w:rPr>
      </w:pPr>
    </w:p>
    <w:p w14:paraId="5F6F3734" w14:textId="19591E1C" w:rsidR="00C805FF" w:rsidRDefault="00C805FF" w:rsidP="00C805FF">
      <w:r>
        <w:t xml:space="preserve">Board members in attendance: Brooks Fost, Larry Horner, Jerry Cain, Jennifer </w:t>
      </w:r>
      <w:proofErr w:type="spellStart"/>
      <w:r>
        <w:t>VonGunden</w:t>
      </w:r>
      <w:proofErr w:type="spellEnd"/>
      <w:r>
        <w:t xml:space="preserve">, Stephanie Fost, Scott Flick, Zach Albright, Scott Caldwell, Eric </w:t>
      </w:r>
      <w:proofErr w:type="spellStart"/>
      <w:r>
        <w:t>Fenstermacker</w:t>
      </w:r>
      <w:proofErr w:type="spellEnd"/>
      <w:r w:rsidR="0079508C">
        <w:t xml:space="preserve">, Sam </w:t>
      </w:r>
      <w:proofErr w:type="spellStart"/>
      <w:r w:rsidR="0079508C">
        <w:t>Chavanic</w:t>
      </w:r>
      <w:proofErr w:type="spellEnd"/>
      <w:r w:rsidR="0079508C">
        <w:t xml:space="preserve">, Laura </w:t>
      </w:r>
      <w:proofErr w:type="spellStart"/>
      <w:r w:rsidR="0079508C">
        <w:t>Gemmati</w:t>
      </w:r>
      <w:proofErr w:type="spellEnd"/>
    </w:p>
    <w:p w14:paraId="28E47528" w14:textId="77777777" w:rsidR="00C805FF" w:rsidRDefault="00C805FF">
      <w:pPr>
        <w:rPr>
          <w:rFonts w:asciiTheme="majorHAnsi" w:hAnsiTheme="majorHAnsi" w:cstheme="majorHAnsi"/>
          <w:sz w:val="24"/>
          <w:szCs w:val="24"/>
        </w:rPr>
      </w:pPr>
    </w:p>
    <w:p w14:paraId="1164E875" w14:textId="136F2CA2" w:rsidR="00AB62D5" w:rsidRDefault="0079508C" w:rsidP="00077B5D">
      <w:pPr>
        <w:rPr>
          <w:rFonts w:asciiTheme="majorHAnsi" w:hAnsiTheme="majorHAnsi" w:cstheme="majorHAnsi"/>
          <w:sz w:val="24"/>
          <w:szCs w:val="24"/>
        </w:rPr>
      </w:pPr>
      <w:r>
        <w:t>Others in attendance: Emily Reid</w:t>
      </w:r>
    </w:p>
    <w:p w14:paraId="1FFF13F4" w14:textId="77777777" w:rsidR="00C57D6D" w:rsidRPr="00077B5D" w:rsidRDefault="00C57D6D" w:rsidP="00077B5D">
      <w:pPr>
        <w:rPr>
          <w:rFonts w:asciiTheme="majorHAnsi" w:hAnsiTheme="majorHAnsi" w:cstheme="majorHAnsi"/>
          <w:sz w:val="24"/>
          <w:szCs w:val="24"/>
        </w:rPr>
      </w:pPr>
    </w:p>
    <w:p w14:paraId="6A4ACFE7" w14:textId="3FCD6D19" w:rsidR="0079508C" w:rsidRPr="00077B5D" w:rsidRDefault="00000000" w:rsidP="00077B5D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077B5D">
        <w:rPr>
          <w:rFonts w:asciiTheme="majorHAnsi" w:hAnsiTheme="majorHAnsi" w:cstheme="majorHAnsi"/>
          <w:b/>
          <w:bCs/>
          <w:sz w:val="24"/>
          <w:szCs w:val="24"/>
        </w:rPr>
        <w:t>Call to Order</w:t>
      </w:r>
      <w:r w:rsidR="0079508C" w:rsidRPr="00077B5D">
        <w:rPr>
          <w:rFonts w:asciiTheme="majorHAnsi" w:hAnsiTheme="majorHAnsi" w:cstheme="majorHAnsi"/>
          <w:b/>
          <w:bCs/>
          <w:sz w:val="24"/>
          <w:szCs w:val="24"/>
        </w:rPr>
        <w:t xml:space="preserve"> at 6 p.m.</w:t>
      </w:r>
    </w:p>
    <w:p w14:paraId="0590A2CE" w14:textId="77777777" w:rsidR="00A77EF0" w:rsidRPr="00077B5D" w:rsidRDefault="00A77EF0" w:rsidP="00077B5D">
      <w:pPr>
        <w:pStyle w:val="ListParagraph"/>
        <w:numPr>
          <w:ilvl w:val="0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en-US"/>
        </w:rPr>
        <w:t>Board of Directors Action to be Taken</w:t>
      </w:r>
    </w:p>
    <w:p w14:paraId="571D7DE5" w14:textId="0C53B360" w:rsidR="006708A4" w:rsidRPr="00077B5D" w:rsidRDefault="006708A4" w:rsidP="00077B5D">
      <w:pPr>
        <w:pStyle w:val="ListParagraph"/>
        <w:numPr>
          <w:ilvl w:val="0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proofErr w:type="gramStart"/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Knights</w:t>
      </w:r>
      <w:proofErr w:type="gramEnd"/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manager </w:t>
      </w:r>
    </w:p>
    <w:p w14:paraId="702D397B" w14:textId="2E1C3CC2" w:rsidR="0079508C" w:rsidRPr="00077B5D" w:rsidRDefault="00F50FB4" w:rsidP="00077B5D">
      <w:pPr>
        <w:pStyle w:val="ListParagraph"/>
        <w:numPr>
          <w:ilvl w:val="1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Nominations:</w:t>
      </w:r>
      <w:r w:rsidR="0079508C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Ryan Clancy, Carl </w:t>
      </w:r>
      <w:proofErr w:type="spellStart"/>
      <w:r w:rsidR="0079508C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Gemmati</w:t>
      </w:r>
      <w:proofErr w:type="spellEnd"/>
      <w:r w:rsidR="0079508C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, Josh </w:t>
      </w:r>
      <w:proofErr w:type="spellStart"/>
      <w:r w:rsidR="0079508C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Wensel</w:t>
      </w:r>
      <w:proofErr w:type="spellEnd"/>
    </w:p>
    <w:p w14:paraId="3EEE9414" w14:textId="188DF015" w:rsidR="0079508C" w:rsidRPr="00077B5D" w:rsidRDefault="0079508C" w:rsidP="00077B5D">
      <w:pPr>
        <w:pStyle w:val="ListParagraph"/>
        <w:numPr>
          <w:ilvl w:val="1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Vote next meeting, Feb 2, selected will be notified that weekend to prep for evaluations; invited to next meeting to speak, meet; will do blind vote at our next meeting</w:t>
      </w:r>
    </w:p>
    <w:p w14:paraId="44AFE20C" w14:textId="3563F792" w:rsidR="00A77EF0" w:rsidRPr="00077B5D" w:rsidRDefault="00A77EF0" w:rsidP="00077B5D">
      <w:pPr>
        <w:pStyle w:val="ListParagraph"/>
        <w:numPr>
          <w:ilvl w:val="0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Approve </w:t>
      </w:r>
      <w:r w:rsidR="00FA7F9D" w:rsidRPr="00077B5D">
        <w:rPr>
          <w:rFonts w:asciiTheme="majorHAnsi" w:eastAsia="Times New Roman" w:hAnsiTheme="majorHAnsi" w:cstheme="majorHAnsi"/>
          <w:sz w:val="24"/>
          <w:szCs w:val="24"/>
          <w:lang w:val="en-US"/>
        </w:rPr>
        <w:t>December</w:t>
      </w:r>
      <w:r w:rsidR="00FA7F9D" w:rsidRPr="00077B5D">
        <w:rPr>
          <w:rFonts w:asciiTheme="majorHAnsi" w:hAnsiTheme="majorHAnsi" w:cstheme="majorHAnsi"/>
          <w:sz w:val="24"/>
          <w:szCs w:val="24"/>
        </w:rPr>
        <w:t xml:space="preserve"> minutes</w:t>
      </w:r>
    </w:p>
    <w:p w14:paraId="6D36D0A2" w14:textId="0539A7D0" w:rsidR="0079508C" w:rsidRPr="00077B5D" w:rsidRDefault="0079508C" w:rsidP="00077B5D">
      <w:pPr>
        <w:pStyle w:val="ListParagraph"/>
        <w:numPr>
          <w:ilvl w:val="1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hAnsiTheme="majorHAnsi" w:cstheme="majorHAnsi"/>
          <w:sz w:val="24"/>
          <w:szCs w:val="24"/>
        </w:rPr>
        <w:t xml:space="preserve">S. Fost motion, S. Flick second. Motion passes. </w:t>
      </w:r>
    </w:p>
    <w:p w14:paraId="2A7FB21D" w14:textId="18C26725" w:rsidR="00A77EF0" w:rsidRPr="00077B5D" w:rsidRDefault="00A77EF0" w:rsidP="00077B5D">
      <w:pPr>
        <w:pStyle w:val="ListParagraph"/>
        <w:numPr>
          <w:ilvl w:val="0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Approve financial report</w:t>
      </w:r>
    </w:p>
    <w:p w14:paraId="6E7711B4" w14:textId="77777777" w:rsidR="00B15F78" w:rsidRPr="00077B5D" w:rsidRDefault="0079508C" w:rsidP="00077B5D">
      <w:pPr>
        <w:pStyle w:val="ListParagraph"/>
        <w:numPr>
          <w:ilvl w:val="1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Invoice late fee for port</w:t>
      </w:r>
      <w:r w:rsidR="00B15F78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-</w:t>
      </w: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a</w:t>
      </w:r>
      <w:r w:rsidR="00B15F78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-</w:t>
      </w: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potty that </w:t>
      </w:r>
      <w:r w:rsidR="00B15F78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B Fost</w:t>
      </w: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will deal with for Spring Twp that </w:t>
      </w:r>
      <w:r w:rsidR="00B15F78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was never</w:t>
      </w: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canceled</w:t>
      </w:r>
    </w:p>
    <w:p w14:paraId="5657686D" w14:textId="70AE52EE" w:rsidR="0079508C" w:rsidRPr="00077B5D" w:rsidRDefault="00B15F78" w:rsidP="00077B5D">
      <w:pPr>
        <w:pStyle w:val="ListParagraph"/>
        <w:numPr>
          <w:ilvl w:val="1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I</w:t>
      </w:r>
      <w:r w:rsidR="0079508C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nvoice for mowing in Nov. from </w:t>
      </w:r>
      <w:proofErr w:type="spellStart"/>
      <w:r w:rsidR="0079508C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Jabco</w:t>
      </w:r>
      <w:proofErr w:type="spellEnd"/>
      <w:r w:rsidR="0079508C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for $120, invoice written on Dec. 8; is football still using it then? </w:t>
      </w: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B. Fost</w:t>
      </w:r>
      <w:r w:rsidR="0079508C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wasn’t aware we contracted them that long</w:t>
      </w: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.</w:t>
      </w:r>
    </w:p>
    <w:p w14:paraId="2C49CF35" w14:textId="76C090BA" w:rsidR="0079508C" w:rsidRPr="00077B5D" w:rsidRDefault="0079508C" w:rsidP="00077B5D">
      <w:pPr>
        <w:pStyle w:val="ListParagraph"/>
        <w:numPr>
          <w:ilvl w:val="1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S. Fost makes motion</w:t>
      </w:r>
      <w:r w:rsidR="00B15F78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to approve report</w:t>
      </w: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. S. Flick second. Motion passes.</w:t>
      </w:r>
    </w:p>
    <w:p w14:paraId="5FFB74C0" w14:textId="4E9AF800" w:rsidR="0079508C" w:rsidRPr="00077B5D" w:rsidRDefault="00B15F78" w:rsidP="00077B5D">
      <w:pPr>
        <w:pStyle w:val="ListParagraph"/>
        <w:numPr>
          <w:ilvl w:val="1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hAnsiTheme="majorHAnsi" w:cstheme="majorHAnsi"/>
          <w:sz w:val="24"/>
          <w:szCs w:val="24"/>
        </w:rPr>
        <w:t>Cain</w:t>
      </w: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r w:rsidR="0079508C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asked if football pays anything</w:t>
      </w: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for port-a-potties and field maintenance</w:t>
      </w:r>
      <w:r w:rsidR="0079508C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. </w:t>
      </w: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B. Fost</w:t>
      </w:r>
      <w:r w:rsidR="0079508C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said he is speaking to Justin (president) </w:t>
      </w: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about this</w:t>
      </w:r>
      <w:r w:rsidR="0079508C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. </w:t>
      </w: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(</w:t>
      </w:r>
      <w:r w:rsidR="0079508C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$150/month</w:t>
      </w: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for port-a-potties and </w:t>
      </w:r>
      <w:r w:rsidR="0079508C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$650 a month for grass cutting</w:t>
      </w: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) B. Fost outlines that other groups that use the facilities need to</w:t>
      </w:r>
      <w:r w:rsidR="0079508C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contribute toward maintenance </w:t>
      </w:r>
    </w:p>
    <w:p w14:paraId="61521BAE" w14:textId="09086D6B" w:rsidR="0079508C" w:rsidRPr="00077B5D" w:rsidRDefault="00B15F78" w:rsidP="00077B5D">
      <w:pPr>
        <w:pStyle w:val="ListParagraph"/>
        <w:numPr>
          <w:ilvl w:val="1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B. Fost to</w:t>
      </w:r>
      <w:r w:rsidR="0079508C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contact Mike </w:t>
      </w:r>
      <w:proofErr w:type="spellStart"/>
      <w:r w:rsidR="0079508C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Bonch</w:t>
      </w:r>
      <w:r w:rsidR="00316FB4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a</w:t>
      </w:r>
      <w:r w:rsidR="0079508C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ck</w:t>
      </w:r>
      <w:proofErr w:type="spellEnd"/>
      <w:r w:rsidR="0079508C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(?)</w:t>
      </w:r>
      <w:r w:rsidR="00316FB4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at </w:t>
      </w:r>
      <w:r w:rsidR="00316FB4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814-380-0385</w:t>
      </w:r>
    </w:p>
    <w:p w14:paraId="353C3E0B" w14:textId="77777777" w:rsidR="00316FB4" w:rsidRPr="00077B5D" w:rsidRDefault="006708A4" w:rsidP="00077B5D">
      <w:pPr>
        <w:pStyle w:val="ListParagraph"/>
        <w:numPr>
          <w:ilvl w:val="0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Review/approve </w:t>
      </w:r>
      <w:r w:rsidR="00FA7F9D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2025 budget</w:t>
      </w:r>
    </w:p>
    <w:p w14:paraId="7567BCB9" w14:textId="054003AD" w:rsidR="00316FB4" w:rsidRPr="00077B5D" w:rsidRDefault="00316FB4" w:rsidP="00077B5D">
      <w:pPr>
        <w:pStyle w:val="ListParagraph"/>
        <w:numPr>
          <w:ilvl w:val="1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S. Fost: </w:t>
      </w:r>
      <w:r w:rsidR="00B15F78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Financial oversight committee suggests </w:t>
      </w: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present</w:t>
      </w:r>
      <w:r w:rsidR="00B15F78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ing</w:t>
      </w: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quarterly actuals to help us get that shrunk down, watching numbers much more closely</w:t>
      </w:r>
    </w:p>
    <w:p w14:paraId="060D5849" w14:textId="50AA6009" w:rsidR="00316FB4" w:rsidRPr="00077B5D" w:rsidRDefault="00B15F78" w:rsidP="00077B5D">
      <w:pPr>
        <w:pStyle w:val="ListParagraph"/>
        <w:numPr>
          <w:ilvl w:val="1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proofErr w:type="spellStart"/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Gemmati</w:t>
      </w:r>
      <w:proofErr w:type="spellEnd"/>
      <w:r w:rsidR="00316FB4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shared</w:t>
      </w:r>
      <w:r w:rsidR="00316FB4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out the correct version via email for review</w:t>
      </w: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; </w:t>
      </w: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Projected deficit: $14,400</w:t>
      </w:r>
    </w:p>
    <w:p w14:paraId="03E215E6" w14:textId="26A36EAC" w:rsidR="00316FB4" w:rsidRPr="00077B5D" w:rsidRDefault="00316FB4" w:rsidP="00077B5D">
      <w:pPr>
        <w:pStyle w:val="ListParagraph"/>
        <w:numPr>
          <w:ilvl w:val="1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B</w:t>
      </w:r>
      <w:r w:rsidR="00B15F78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. Fost </w:t>
      </w: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to purchase baseballs this week, $1,000 hit the account</w:t>
      </w:r>
    </w:p>
    <w:p w14:paraId="39CA38B9" w14:textId="77777777" w:rsidR="00316FB4" w:rsidRPr="00077B5D" w:rsidRDefault="00316FB4" w:rsidP="00077B5D">
      <w:pPr>
        <w:pStyle w:val="ListParagraph"/>
        <w:numPr>
          <w:ilvl w:val="1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Rich Yarnell interested in helping with mowing maintenance, could help reduce costs</w:t>
      </w:r>
    </w:p>
    <w:p w14:paraId="5AD1EE8D" w14:textId="788FEE74" w:rsidR="00A77EF0" w:rsidRPr="00077B5D" w:rsidRDefault="00B15F78" w:rsidP="00077B5D">
      <w:pPr>
        <w:pStyle w:val="ListParagraph"/>
        <w:numPr>
          <w:ilvl w:val="1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proofErr w:type="spellStart"/>
      <w:r w:rsidRPr="00077B5D">
        <w:rPr>
          <w:rFonts w:asciiTheme="majorHAnsi" w:hAnsiTheme="majorHAnsi" w:cstheme="majorHAnsi"/>
          <w:sz w:val="24"/>
          <w:szCs w:val="24"/>
        </w:rPr>
        <w:lastRenderedPageBreak/>
        <w:t>VonGunden</w:t>
      </w:r>
      <w:proofErr w:type="spellEnd"/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r w:rsidR="00316FB4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motions</w:t>
      </w: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to approve</w:t>
      </w:r>
      <w:r w:rsidR="00316FB4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, </w:t>
      </w:r>
      <w:r w:rsidRPr="00077B5D">
        <w:rPr>
          <w:rFonts w:asciiTheme="majorHAnsi" w:hAnsiTheme="majorHAnsi" w:cstheme="majorHAnsi"/>
          <w:sz w:val="24"/>
          <w:szCs w:val="24"/>
        </w:rPr>
        <w:t>Horner</w:t>
      </w: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r w:rsidR="00316FB4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second. Motion passes. </w:t>
      </w:r>
      <w:r w:rsidR="003F5119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br/>
      </w:r>
    </w:p>
    <w:p w14:paraId="04F08C61" w14:textId="54AF5B9E" w:rsidR="003F5119" w:rsidRPr="00077B5D" w:rsidRDefault="00A77EF0" w:rsidP="00077B5D">
      <w:pPr>
        <w:pStyle w:val="ListParagraph"/>
        <w:numPr>
          <w:ilvl w:val="0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en-US"/>
        </w:rPr>
        <w:t>President</w:t>
      </w:r>
      <w:r w:rsidR="00896AA3" w:rsidRPr="00077B5D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en-US"/>
        </w:rPr>
        <w:t>’</w:t>
      </w:r>
      <w:r w:rsidRPr="00077B5D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en-US"/>
        </w:rPr>
        <w:t>s Report</w:t>
      </w:r>
    </w:p>
    <w:p w14:paraId="6EB9E7BC" w14:textId="77777777" w:rsidR="003F5119" w:rsidRPr="00077B5D" w:rsidRDefault="003F5119" w:rsidP="00077B5D">
      <w:pPr>
        <w:pStyle w:val="ListParagraph"/>
        <w:numPr>
          <w:ilvl w:val="1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Nittany Valley Softball and 50/70 promotion </w:t>
      </w:r>
    </w:p>
    <w:p w14:paraId="19605FE1" w14:textId="6D641B86" w:rsidR="00316FB4" w:rsidRPr="00077B5D" w:rsidRDefault="00316FB4" w:rsidP="00077B5D">
      <w:pPr>
        <w:pStyle w:val="ListParagraph"/>
        <w:numPr>
          <w:ilvl w:val="2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Advertise registrations on our Facebook page; not in </w:t>
      </w:r>
      <w:r w:rsidR="00B15F78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competition</w:t>
      </w: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with what we are doing</w:t>
      </w:r>
    </w:p>
    <w:p w14:paraId="47252E7C" w14:textId="180D7EB7" w:rsidR="00316FB4" w:rsidRPr="00077B5D" w:rsidRDefault="00B15F78" w:rsidP="00077B5D">
      <w:pPr>
        <w:pStyle w:val="ListParagraph"/>
        <w:numPr>
          <w:ilvl w:val="2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Horner</w:t>
      </w:r>
      <w:r w:rsidR="00316FB4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motion</w:t>
      </w: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s to approve</w:t>
      </w:r>
      <w:r w:rsidR="00316FB4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, S. Flick second. Motion approves</w:t>
      </w:r>
    </w:p>
    <w:p w14:paraId="20C956D6" w14:textId="0521D5A9" w:rsidR="00316FB4" w:rsidRPr="00077B5D" w:rsidRDefault="00B15F78" w:rsidP="00077B5D">
      <w:pPr>
        <w:pStyle w:val="ListParagraph"/>
        <w:numPr>
          <w:ilvl w:val="2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Albright shares</w:t>
      </w:r>
      <w:r w:rsidR="00316FB4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50/70 </w:t>
      </w: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was shared </w:t>
      </w:r>
      <w:r w:rsidR="00316FB4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last week</w:t>
      </w:r>
    </w:p>
    <w:p w14:paraId="61624A0B" w14:textId="77777777" w:rsidR="003F5119" w:rsidRPr="00077B5D" w:rsidRDefault="003F5119" w:rsidP="00077B5D">
      <w:pPr>
        <w:pStyle w:val="ListParagraph"/>
        <w:numPr>
          <w:ilvl w:val="1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Joint board meeting with NVLL</w:t>
      </w:r>
    </w:p>
    <w:p w14:paraId="3AA15134" w14:textId="1C9D8DBD" w:rsidR="00316FB4" w:rsidRPr="00077B5D" w:rsidRDefault="009E2531" w:rsidP="00077B5D">
      <w:pPr>
        <w:pStyle w:val="ListParagraph"/>
        <w:numPr>
          <w:ilvl w:val="2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January 18 @ 4 p.m. Spring Township office; </w:t>
      </w:r>
      <w:r w:rsidR="00B15F78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M</w:t>
      </w: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eeting room reserved for two hours</w:t>
      </w:r>
    </w:p>
    <w:p w14:paraId="0FD7C27A" w14:textId="2FE9573E" w:rsidR="009E2531" w:rsidRPr="00077B5D" w:rsidRDefault="009E2531" w:rsidP="00077B5D">
      <w:pPr>
        <w:pStyle w:val="ListParagraph"/>
        <w:numPr>
          <w:ilvl w:val="2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Response from our group can all be there; executive group (4) will be there, but uncertain of the rest of the group; </w:t>
      </w:r>
      <w:r w:rsidR="00B15F78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B. Fost to create</w:t>
      </w: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agenda; focus on evaluations working with </w:t>
      </w:r>
      <w:r w:rsidR="00B15F78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Caldwell</w:t>
      </w: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and </w:t>
      </w:r>
      <w:proofErr w:type="spellStart"/>
      <w:r w:rsidR="00B15F78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Fenstermacker</w:t>
      </w:r>
      <w:proofErr w:type="spellEnd"/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; developing the committees that we’ve identified so we can start to pull them together for all-stars and playoffs</w:t>
      </w:r>
    </w:p>
    <w:p w14:paraId="2EAB8FB0" w14:textId="6353AC35" w:rsidR="003F5119" w:rsidRPr="00077B5D" w:rsidRDefault="003F5119" w:rsidP="00077B5D">
      <w:pPr>
        <w:pStyle w:val="ListParagraph"/>
        <w:numPr>
          <w:ilvl w:val="1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In person registration dates</w:t>
      </w:r>
      <w:r w:rsidR="00A72F8B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&amp; evaluations</w:t>
      </w:r>
    </w:p>
    <w:p w14:paraId="3CCA6F04" w14:textId="08D9A913" w:rsidR="009E2531" w:rsidRPr="00077B5D" w:rsidRDefault="00A72F8B" w:rsidP="00077B5D">
      <w:pPr>
        <w:pStyle w:val="ListParagraph"/>
        <w:numPr>
          <w:ilvl w:val="2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Friday and Saturday last year</w:t>
      </w:r>
    </w:p>
    <w:p w14:paraId="7B7B992A" w14:textId="7EAE5496" w:rsidR="00A72F8B" w:rsidRPr="00077B5D" w:rsidRDefault="00B15F78" w:rsidP="00077B5D">
      <w:pPr>
        <w:pStyle w:val="ListParagraph"/>
        <w:numPr>
          <w:ilvl w:val="2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Evaluations</w:t>
      </w:r>
      <w:r w:rsidR="00A72F8B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start Feb. 8, maybe two weeks prior? Friday, January 24 &amp; Saturday, January 25 (Eric can do both days) 6 – 8 p.m.; 9 – 11 a.m. in board room; birth certificate </w:t>
      </w: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needed</w:t>
      </w:r>
    </w:p>
    <w:p w14:paraId="3422C49C" w14:textId="4E8E3FF4" w:rsidR="00A72F8B" w:rsidRPr="00077B5D" w:rsidRDefault="00B15F78" w:rsidP="00077B5D">
      <w:pPr>
        <w:pStyle w:val="ListParagraph"/>
        <w:numPr>
          <w:ilvl w:val="2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Registration for</w:t>
      </w:r>
      <w:r w:rsidR="00A72F8B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majors and minors </w:t>
      </w: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to end</w:t>
      </w:r>
      <w:r w:rsidR="00A72F8B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at evaluations</w:t>
      </w:r>
    </w:p>
    <w:p w14:paraId="06D39922" w14:textId="59832DC3" w:rsidR="00A72F8B" w:rsidRPr="00077B5D" w:rsidRDefault="00A72F8B" w:rsidP="00077B5D">
      <w:pPr>
        <w:pStyle w:val="ListParagraph"/>
        <w:numPr>
          <w:ilvl w:val="2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Last eval is Feb 15; draft one week later or two weeks later </w:t>
      </w:r>
    </w:p>
    <w:p w14:paraId="79E6E7A7" w14:textId="00EFEDC4" w:rsidR="00A72F8B" w:rsidRPr="00077B5D" w:rsidRDefault="00A72F8B" w:rsidP="00077B5D">
      <w:pPr>
        <w:pStyle w:val="ListParagraph"/>
        <w:numPr>
          <w:ilvl w:val="2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Tryouts Feb. 8 and February 15 (8-4); drafting February 21 @ 7 p.m. </w:t>
      </w:r>
    </w:p>
    <w:p w14:paraId="4B3D043A" w14:textId="72B42751" w:rsidR="00A72F8B" w:rsidRPr="00077B5D" w:rsidRDefault="00B15F78" w:rsidP="00077B5D">
      <w:pPr>
        <w:pStyle w:val="ListParagraph"/>
        <w:numPr>
          <w:ilvl w:val="2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N</w:t>
      </w:r>
      <w:r w:rsidR="00A72F8B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eed to confirm with NVLL for softball evals that </w:t>
      </w:r>
      <w:r w:rsidR="003A3471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Fost</w:t>
      </w:r>
      <w:r w:rsidR="00A72F8B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reserved for four hours</w:t>
      </w:r>
    </w:p>
    <w:p w14:paraId="5F7C75C6" w14:textId="39F14366" w:rsidR="00A72F8B" w:rsidRPr="00077B5D" w:rsidRDefault="00A72F8B" w:rsidP="00077B5D">
      <w:pPr>
        <w:pStyle w:val="ListParagraph"/>
        <w:numPr>
          <w:ilvl w:val="2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Wait until joint meeting with NVLL on who will be </w:t>
      </w:r>
      <w:r w:rsidR="003A3471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volunteering </w:t>
      </w: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from their side</w:t>
      </w:r>
      <w:r w:rsidR="00D145A9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</w:p>
    <w:p w14:paraId="55C570A6" w14:textId="77777777" w:rsidR="003F5119" w:rsidRPr="00077B5D" w:rsidRDefault="003F5119" w:rsidP="00077B5D">
      <w:pPr>
        <w:pStyle w:val="ListParagraph"/>
        <w:numPr>
          <w:ilvl w:val="1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Field 1 batting cage</w:t>
      </w:r>
    </w:p>
    <w:p w14:paraId="2FB38E94" w14:textId="1D97C031" w:rsidR="00D145A9" w:rsidRPr="00077B5D" w:rsidRDefault="003A3471" w:rsidP="00077B5D">
      <w:pPr>
        <w:pStyle w:val="ListParagraph"/>
        <w:numPr>
          <w:ilvl w:val="2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Cain suggests</w:t>
      </w:r>
      <w:r w:rsidR="00D145A9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just leave it up because we’re putting it up in six weeks</w:t>
      </w:r>
    </w:p>
    <w:p w14:paraId="5F984DCF" w14:textId="77777777" w:rsidR="003F5119" w:rsidRPr="00077B5D" w:rsidRDefault="003F5119" w:rsidP="00077B5D">
      <w:pPr>
        <w:pStyle w:val="ListParagraph"/>
        <w:numPr>
          <w:ilvl w:val="1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District meeting </w:t>
      </w:r>
    </w:p>
    <w:p w14:paraId="56051BA9" w14:textId="04F57517" w:rsidR="009E2531" w:rsidRPr="00077B5D" w:rsidRDefault="009E2531" w:rsidP="00077B5D">
      <w:pPr>
        <w:pStyle w:val="ListParagraph"/>
        <w:numPr>
          <w:ilvl w:val="2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Gary intending to have meeting next weekend and inviting all league presidents to that meeting; will meet </w:t>
      </w:r>
      <w:r w:rsidR="003A3471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to discuss </w:t>
      </w: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merger process; should have more info about redistricting</w:t>
      </w:r>
      <w:r w:rsidR="003A3471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after meeting</w:t>
      </w: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; redistricting whole state</w:t>
      </w:r>
      <w:r w:rsidR="003A3471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;</w:t>
      </w: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Tyrone</w:t>
      </w:r>
      <w:r w:rsidR="003A3471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,</w:t>
      </w: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Hollidaysburg</w:t>
      </w:r>
      <w:r w:rsidR="003A3471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,</w:t>
      </w: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and </w:t>
      </w:r>
      <w:r w:rsidR="00A72F8B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Huntingdon already redistricted </w:t>
      </w:r>
    </w:p>
    <w:p w14:paraId="1486E519" w14:textId="6748C2EF" w:rsidR="00A72F8B" w:rsidRPr="00077B5D" w:rsidRDefault="00A72F8B" w:rsidP="00077B5D">
      <w:pPr>
        <w:pStyle w:val="ListParagraph"/>
        <w:numPr>
          <w:ilvl w:val="2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Bald Eagle dropping from Little League; splitting off; Bald </w:t>
      </w:r>
      <w:r w:rsidR="003A3471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E</w:t>
      </w: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agle dropped teener league too</w:t>
      </w:r>
    </w:p>
    <w:p w14:paraId="542CA4D2" w14:textId="77777777" w:rsidR="003F5119" w:rsidRPr="00077B5D" w:rsidRDefault="003F5119" w:rsidP="00077B5D">
      <w:pPr>
        <w:pStyle w:val="ListParagraph"/>
        <w:numPr>
          <w:ilvl w:val="1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Donation from Moose</w:t>
      </w:r>
    </w:p>
    <w:p w14:paraId="4097762C" w14:textId="782C2F24" w:rsidR="00D145A9" w:rsidRPr="00077B5D" w:rsidRDefault="00D145A9" w:rsidP="00077B5D">
      <w:pPr>
        <w:pStyle w:val="ListParagraph"/>
        <w:numPr>
          <w:ilvl w:val="2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$500, Bill Carey talked to them and secured that for us; help with deficit </w:t>
      </w:r>
    </w:p>
    <w:p w14:paraId="34A1457E" w14:textId="7456AB60" w:rsidR="00D145A9" w:rsidRPr="00077B5D" w:rsidRDefault="003A3471" w:rsidP="00077B5D">
      <w:pPr>
        <w:pStyle w:val="ListParagraph"/>
        <w:numPr>
          <w:ilvl w:val="2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proofErr w:type="spellStart"/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Gemmati</w:t>
      </w:r>
      <w:proofErr w:type="spellEnd"/>
      <w:r w:rsidR="00D145A9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to send thank you; </w:t>
      </w: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S. Fost</w:t>
      </w:r>
      <w:r w:rsidR="00D145A9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to send template</w:t>
      </w:r>
    </w:p>
    <w:p w14:paraId="4D19D2AB" w14:textId="206DEDE6" w:rsidR="00D145A9" w:rsidRPr="00077B5D" w:rsidRDefault="00D145A9" w:rsidP="00077B5D">
      <w:pPr>
        <w:pStyle w:val="ListParagraph"/>
        <w:numPr>
          <w:ilvl w:val="2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Contacts at Eagles? </w:t>
      </w:r>
      <w:r w:rsidR="003A3471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B. Fost</w:t>
      </w: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asked </w:t>
      </w:r>
      <w:r w:rsid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Reid</w:t>
      </w: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r w:rsid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to confirm</w:t>
      </w: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on sponsorship list</w:t>
      </w:r>
    </w:p>
    <w:p w14:paraId="40247856" w14:textId="77777777" w:rsidR="00D145A9" w:rsidRPr="00077B5D" w:rsidRDefault="003F5119" w:rsidP="00077B5D">
      <w:pPr>
        <w:pStyle w:val="ListParagraph"/>
        <w:numPr>
          <w:ilvl w:val="1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Tournament dates</w:t>
      </w:r>
    </w:p>
    <w:p w14:paraId="13C3E8AC" w14:textId="4865CF2D" w:rsidR="00D145A9" w:rsidRPr="00077B5D" w:rsidRDefault="00077B5D" w:rsidP="00077B5D">
      <w:pPr>
        <w:pStyle w:val="ListParagraph"/>
        <w:numPr>
          <w:ilvl w:val="2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Horner</w:t>
      </w:r>
      <w:r w:rsidR="00D145A9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: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Crunick</w:t>
      </w:r>
      <w:proofErr w:type="spellEnd"/>
      <w:r w:rsidR="00D145A9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always second weekend of August (August 9-10); wants to make sure he isn’t competing against future stars tournament</w:t>
      </w:r>
    </w:p>
    <w:p w14:paraId="02F21023" w14:textId="77777777" w:rsidR="00D145A9" w:rsidRPr="00077B5D" w:rsidRDefault="00D145A9" w:rsidP="00077B5D">
      <w:pPr>
        <w:pStyle w:val="ListParagraph"/>
        <w:numPr>
          <w:ilvl w:val="2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lastRenderedPageBreak/>
        <w:t xml:space="preserve">S. Flick: </w:t>
      </w:r>
      <w:proofErr w:type="spellStart"/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Predistrict</w:t>
      </w:r>
      <w:proofErr w:type="spellEnd"/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tournament to help with deficit? Few thousand dollars; talk to Gary this week</w:t>
      </w:r>
    </w:p>
    <w:p w14:paraId="2BD256B3" w14:textId="77777777" w:rsidR="00D145A9" w:rsidRPr="00077B5D" w:rsidRDefault="00D145A9" w:rsidP="00077B5D">
      <w:pPr>
        <w:pStyle w:val="ListParagraph"/>
        <w:numPr>
          <w:ilvl w:val="2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Future stars </w:t>
      </w:r>
      <w:proofErr w:type="gramStart"/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has</w:t>
      </w:r>
      <w:proofErr w:type="gramEnd"/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one in May</w:t>
      </w:r>
    </w:p>
    <w:p w14:paraId="0C75D802" w14:textId="34269D1A" w:rsidR="00D145A9" w:rsidRPr="00077B5D" w:rsidRDefault="00077B5D" w:rsidP="00077B5D">
      <w:pPr>
        <w:pStyle w:val="ListParagraph"/>
        <w:numPr>
          <w:ilvl w:val="2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Last year dates:</w:t>
      </w:r>
    </w:p>
    <w:p w14:paraId="1D4059E6" w14:textId="54B94EAB" w:rsidR="00D145A9" w:rsidRPr="00077B5D" w:rsidRDefault="00D145A9" w:rsidP="00077B5D">
      <w:pPr>
        <w:pStyle w:val="ListParagraph"/>
        <w:numPr>
          <w:ilvl w:val="3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8U was last weekend in June (June 28-29 this year)</w:t>
      </w:r>
    </w:p>
    <w:p w14:paraId="0B5E7F1D" w14:textId="77777777" w:rsidR="00D145A9" w:rsidRPr="00077B5D" w:rsidRDefault="00D145A9" w:rsidP="00077B5D">
      <w:pPr>
        <w:pStyle w:val="ListParagraph"/>
        <w:numPr>
          <w:ilvl w:val="3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10U and 12U was July 12-14 (July 12-13 this year)</w:t>
      </w:r>
    </w:p>
    <w:p w14:paraId="57DDE887" w14:textId="77777777" w:rsidR="00D145A9" w:rsidRPr="00077B5D" w:rsidRDefault="00D145A9" w:rsidP="00077B5D">
      <w:pPr>
        <w:pStyle w:val="ListParagraph"/>
        <w:numPr>
          <w:ilvl w:val="3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proofErr w:type="spellStart"/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Predistrict</w:t>
      </w:r>
      <w:proofErr w:type="spellEnd"/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: first weekend of June last year</w:t>
      </w:r>
    </w:p>
    <w:p w14:paraId="320B2ADD" w14:textId="77777777" w:rsidR="00D145A9" w:rsidRPr="00077B5D" w:rsidRDefault="00D145A9" w:rsidP="00077B5D">
      <w:pPr>
        <w:pStyle w:val="ListParagraph"/>
        <w:numPr>
          <w:ilvl w:val="3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proofErr w:type="spellStart"/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Crunick</w:t>
      </w:r>
      <w:proofErr w:type="spellEnd"/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: August 9-10</w:t>
      </w:r>
    </w:p>
    <w:p w14:paraId="60421536" w14:textId="77777777" w:rsidR="009A7B85" w:rsidRPr="00077B5D" w:rsidRDefault="00D145A9" w:rsidP="00077B5D">
      <w:pPr>
        <w:pStyle w:val="ListParagraph"/>
        <w:numPr>
          <w:ilvl w:val="4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S. Fost motion. S. Flick second. Motion passes</w:t>
      </w:r>
    </w:p>
    <w:p w14:paraId="58022C60" w14:textId="77777777" w:rsidR="009A7B85" w:rsidRPr="00077B5D" w:rsidRDefault="009A7B85" w:rsidP="00077B5D">
      <w:pPr>
        <w:pStyle w:val="ListParagraph"/>
        <w:numPr>
          <w:ilvl w:val="4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Can put on </w:t>
      </w:r>
      <w:proofErr w:type="spellStart"/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infosports</w:t>
      </w:r>
      <w:proofErr w:type="spellEnd"/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; just post in there with more info to come</w:t>
      </w:r>
    </w:p>
    <w:p w14:paraId="5C1704C8" w14:textId="3010E6B3" w:rsidR="00A77EF0" w:rsidRPr="00077B5D" w:rsidRDefault="00077B5D" w:rsidP="00077B5D">
      <w:pPr>
        <w:pStyle w:val="ListParagraph"/>
        <w:numPr>
          <w:ilvl w:val="3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proofErr w:type="spellStart"/>
      <w:r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Fenstermacker</w:t>
      </w:r>
      <w:proofErr w:type="spellEnd"/>
      <w:r w:rsidR="009A7B85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interested in running a tournament; 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B. Fost</w:t>
      </w:r>
      <w:r w:rsidR="009A7B85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said we’ll have the convo soon</w:t>
      </w:r>
    </w:p>
    <w:p w14:paraId="7A1F4F55" w14:textId="77777777" w:rsidR="00A77EF0" w:rsidRPr="00077B5D" w:rsidRDefault="00A77EF0" w:rsidP="00077B5D">
      <w:pPr>
        <w:pStyle w:val="ListParagraph"/>
        <w:numPr>
          <w:ilvl w:val="0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en-US"/>
        </w:rPr>
        <w:t>Unfinished Business</w:t>
      </w:r>
    </w:p>
    <w:p w14:paraId="4EE7CAE9" w14:textId="0B680957" w:rsidR="003C0537" w:rsidRPr="00077B5D" w:rsidRDefault="003C0537" w:rsidP="00077B5D">
      <w:pPr>
        <w:pStyle w:val="ListParagraph"/>
        <w:numPr>
          <w:ilvl w:val="0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2025 </w:t>
      </w:r>
      <w:r w:rsidR="006708A4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sponsor </w:t>
      </w: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signs</w:t>
      </w:r>
      <w:r w:rsidR="0032511F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/General 2025 sponsors/sponsorship</w:t>
      </w:r>
    </w:p>
    <w:p w14:paraId="68B50A10" w14:textId="4E9E3CB2" w:rsidR="009A7B85" w:rsidRPr="00077B5D" w:rsidRDefault="009A7B85" w:rsidP="00077B5D">
      <w:pPr>
        <w:pStyle w:val="ListParagraph"/>
        <w:numPr>
          <w:ilvl w:val="1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Sent email out to everyone; list started with </w:t>
      </w:r>
      <w:r w:rsidR="00C57D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S. Fost</w:t>
      </w: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and </w:t>
      </w:r>
      <w:proofErr w:type="spellStart"/>
      <w:r w:rsidR="00C57D6D">
        <w:t>VonGunden</w:t>
      </w:r>
      <w:proofErr w:type="spellEnd"/>
      <w:r w:rsidR="00C57D6D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that is revamped; add a column if you know someone; also sent draft of letter that can be sent; </w:t>
      </w:r>
      <w:r w:rsidR="00C57D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Reid</w:t>
      </w: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looking for feedback; asked </w:t>
      </w:r>
      <w:proofErr w:type="spellStart"/>
      <w:r w:rsidR="00C57D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Gemmati</w:t>
      </w:r>
      <w:proofErr w:type="spellEnd"/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to check numbers</w:t>
      </w:r>
    </w:p>
    <w:p w14:paraId="3ACAC50B" w14:textId="6F84521F" w:rsidR="009A7B85" w:rsidRPr="00077B5D" w:rsidRDefault="00C57D6D" w:rsidP="00077B5D">
      <w:pPr>
        <w:pStyle w:val="ListParagraph"/>
        <w:numPr>
          <w:ilvl w:val="1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B. Fost said</w:t>
      </w:r>
      <w:r w:rsidR="009A7B85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one change was increasing cost of signs (new sign</w:t>
      </w:r>
      <w:r w:rsidR="0032511F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or replacement $500; renewal $150)</w:t>
      </w:r>
    </w:p>
    <w:p w14:paraId="73505483" w14:textId="2B55EEB1" w:rsidR="0032511F" w:rsidRPr="00C57D6D" w:rsidRDefault="0032511F" w:rsidP="00C57D6D">
      <w:pPr>
        <w:pStyle w:val="ListParagraph"/>
        <w:numPr>
          <w:ilvl w:val="1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Does have Google Form set up to register</w:t>
      </w:r>
      <w:r w:rsidR="00C57D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and </w:t>
      </w:r>
      <w:proofErr w:type="gramStart"/>
      <w:r w:rsidR="00C57D6D" w:rsidRPr="00C57D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c</w:t>
      </w:r>
      <w:r w:rsidRPr="00C57D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an do</w:t>
      </w:r>
      <w:proofErr w:type="gramEnd"/>
      <w:r w:rsidRPr="00C57D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credit cards through PayPal if business prefers cards</w:t>
      </w:r>
    </w:p>
    <w:p w14:paraId="3F9DB35F" w14:textId="7A73C3BF" w:rsidR="0032511F" w:rsidRPr="00C57D6D" w:rsidRDefault="00C57D6D" w:rsidP="00C57D6D">
      <w:pPr>
        <w:pStyle w:val="ListParagraph"/>
        <w:numPr>
          <w:ilvl w:val="1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Include p</w:t>
      </w:r>
      <w:r w:rsidR="0032511F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roof of sign in letter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and t</w:t>
      </w:r>
      <w:r w:rsidR="0032511F" w:rsidRPr="00C57D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ake pictures of them when they are taken down as inventory</w:t>
      </w:r>
    </w:p>
    <w:p w14:paraId="600CA7E5" w14:textId="134F4529" w:rsidR="00E350DF" w:rsidRPr="00077B5D" w:rsidRDefault="00C57D6D" w:rsidP="00077B5D">
      <w:pPr>
        <w:pStyle w:val="ListParagraph"/>
        <w:numPr>
          <w:ilvl w:val="1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Reid</w:t>
      </w:r>
      <w:r w:rsidR="00E350DF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wants to distribute ASAP; major verbiage changes; </w:t>
      </w:r>
      <w:proofErr w:type="spellStart"/>
      <w:r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Gemmati</w:t>
      </w:r>
      <w:proofErr w:type="spellEnd"/>
      <w:r w:rsidR="00E350DF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reviewing form if she needs any specific info</w:t>
      </w:r>
    </w:p>
    <w:p w14:paraId="72F1B8C1" w14:textId="0B28F9EA" w:rsidR="00E350DF" w:rsidRPr="00077B5D" w:rsidRDefault="00C57D6D" w:rsidP="00077B5D">
      <w:pPr>
        <w:pStyle w:val="ListParagraph"/>
        <w:numPr>
          <w:ilvl w:val="1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Horner</w:t>
      </w:r>
      <w:r w:rsidR="00E350DF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: Teamsters 8: request for donation to do a sign</w:t>
      </w:r>
    </w:p>
    <w:p w14:paraId="599D489F" w14:textId="677198CB" w:rsidR="00E350DF" w:rsidRPr="00077B5D" w:rsidRDefault="00C57D6D" w:rsidP="00077B5D">
      <w:pPr>
        <w:pStyle w:val="ListParagraph"/>
        <w:numPr>
          <w:ilvl w:val="1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B. Fost asked for</w:t>
      </w:r>
      <w:r w:rsidR="00E350DF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feedback to 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Reid</w:t>
      </w:r>
      <w:r w:rsidR="00E350DF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on letter by Wednesday of this week to distribute ASAP</w:t>
      </w:r>
    </w:p>
    <w:p w14:paraId="29F11B65" w14:textId="5688829A" w:rsidR="00F10F55" w:rsidRPr="00077B5D" w:rsidRDefault="00F10F55" w:rsidP="00077B5D">
      <w:pPr>
        <w:pStyle w:val="ListParagraph"/>
        <w:numPr>
          <w:ilvl w:val="2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List </w:t>
      </w:r>
      <w:r w:rsidR="00C57D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Reid</w:t>
      </w: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mentioned too (personal contacts &amp; conversations with them)</w:t>
      </w:r>
    </w:p>
    <w:p w14:paraId="20DBE095" w14:textId="5BBBC0AE" w:rsidR="00F10F55" w:rsidRPr="00077B5D" w:rsidRDefault="00F10F55" w:rsidP="00077B5D">
      <w:pPr>
        <w:pStyle w:val="ListParagraph"/>
        <w:numPr>
          <w:ilvl w:val="1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Team sponsorships would typically go through </w:t>
      </w:r>
      <w:proofErr w:type="spellStart"/>
      <w:r w:rsidR="00C57D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Gemmati</w:t>
      </w:r>
      <w:proofErr w:type="spellEnd"/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and need to get sent out ASAP because of lack of pay, deadline is February 15</w:t>
      </w:r>
    </w:p>
    <w:p w14:paraId="0903635B" w14:textId="565F649E" w:rsidR="00F10F55" w:rsidRPr="00077B5D" w:rsidRDefault="00C57D6D" w:rsidP="00077B5D">
      <w:pPr>
        <w:pStyle w:val="ListParagraph"/>
        <w:numPr>
          <w:ilvl w:val="1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Still have not paid</w:t>
      </w:r>
      <w:r w:rsidR="00F10F55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—PBCI Allen, Wireless Made Simple; Pizza Mia paid in November for fall; not sure if Pizza Mia paid spring</w:t>
      </w:r>
    </w:p>
    <w:p w14:paraId="56B88F58" w14:textId="052B53CE" w:rsidR="00F10F55" w:rsidRPr="00077B5D" w:rsidRDefault="00C57D6D" w:rsidP="00077B5D">
      <w:pPr>
        <w:pStyle w:val="ListParagraph"/>
        <w:numPr>
          <w:ilvl w:val="1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proofErr w:type="spellStart"/>
      <w:r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Gemmati</w:t>
      </w:r>
      <w:proofErr w:type="spellEnd"/>
      <w:r w:rsidR="00F10F55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to review spreadsheet to see if she is missing anything to get letters out</w:t>
      </w:r>
    </w:p>
    <w:p w14:paraId="5FB885A2" w14:textId="087604EE" w:rsidR="00F10F55" w:rsidRPr="00077B5D" w:rsidRDefault="00F10F55" w:rsidP="00077B5D">
      <w:pPr>
        <w:pStyle w:val="ListParagraph"/>
        <w:numPr>
          <w:ilvl w:val="2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Draft of letter (</w:t>
      </w:r>
      <w:proofErr w:type="spellStart"/>
      <w:r w:rsidR="00C57D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Gemmati</w:t>
      </w:r>
      <w:proofErr w:type="spellEnd"/>
      <w:r w:rsidR="00C57D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and B. Fost looking)</w:t>
      </w:r>
    </w:p>
    <w:p w14:paraId="03804041" w14:textId="0788AD44" w:rsidR="00F10F55" w:rsidRPr="00077B5D" w:rsidRDefault="00F10F55" w:rsidP="00077B5D">
      <w:pPr>
        <w:pStyle w:val="ListParagraph"/>
        <w:numPr>
          <w:ilvl w:val="2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Oversight committee recommends $400 minors &amp; $500 </w:t>
      </w:r>
      <w:proofErr w:type="gramStart"/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majors</w:t>
      </w:r>
      <w:proofErr w:type="gramEnd"/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cost ($100 increase)</w:t>
      </w:r>
    </w:p>
    <w:p w14:paraId="1D31FFFF" w14:textId="7BABD6D1" w:rsidR="00F10F55" w:rsidRPr="00077B5D" w:rsidRDefault="00F10F55" w:rsidP="00077B5D">
      <w:pPr>
        <w:pStyle w:val="ListParagraph"/>
        <w:numPr>
          <w:ilvl w:val="2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Include letter and sponsorship commitment form that they plan to play (edit doc </w:t>
      </w:r>
      <w:r w:rsidR="00C57D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Reid</w:t>
      </w: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send out)</w:t>
      </w:r>
    </w:p>
    <w:p w14:paraId="59B569E3" w14:textId="1D3C81A9" w:rsidR="00F10F55" w:rsidRPr="00C57D6D" w:rsidRDefault="00C57D6D" w:rsidP="00C57D6D">
      <w:pPr>
        <w:pStyle w:val="ListParagraph"/>
        <w:numPr>
          <w:ilvl w:val="2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B. Fost asked</w:t>
      </w:r>
      <w:r w:rsidR="00F10F55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where </w:t>
      </w:r>
      <w:proofErr w:type="gramStart"/>
      <w:r w:rsidR="00F10F55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is the list of companies</w:t>
      </w:r>
      <w:proofErr w:type="gramEnd"/>
      <w:r w:rsidR="00F10F55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that have expressed interest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; Cain said</w:t>
      </w:r>
      <w:r w:rsidR="00F10F55" w:rsidRPr="00C57D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Mike had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.</w:t>
      </w:r>
      <w:r w:rsidR="00F10F55" w:rsidRPr="00C57D6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All of Mike’s files are in storage room in board room</w:t>
      </w:r>
    </w:p>
    <w:p w14:paraId="148631CD" w14:textId="657468EF" w:rsidR="00F10F55" w:rsidRPr="00077B5D" w:rsidRDefault="00F10F55" w:rsidP="00077B5D">
      <w:pPr>
        <w:pStyle w:val="ListParagraph"/>
        <w:numPr>
          <w:ilvl w:val="3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lastRenderedPageBreak/>
        <w:t>16 teams last year ($1,600)</w:t>
      </w:r>
    </w:p>
    <w:p w14:paraId="194EF0C0" w14:textId="44295475" w:rsidR="00E072E1" w:rsidRPr="00077B5D" w:rsidRDefault="00E072E1" w:rsidP="00077B5D">
      <w:pPr>
        <w:pStyle w:val="ListParagraph"/>
        <w:numPr>
          <w:ilvl w:val="4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$40 for shirt and hat (covers cost of uniform for players on that team)</w:t>
      </w:r>
    </w:p>
    <w:p w14:paraId="2AEA325C" w14:textId="7C499FD5" w:rsidR="00E072E1" w:rsidRPr="00077B5D" w:rsidRDefault="00E072E1" w:rsidP="00077B5D">
      <w:pPr>
        <w:pStyle w:val="ListParagraph"/>
        <w:numPr>
          <w:ilvl w:val="4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What includes: majors get sign and the name on the shirt; free advertisement from Facebook</w:t>
      </w:r>
    </w:p>
    <w:p w14:paraId="67CA6395" w14:textId="27E774C9" w:rsidR="00F10F55" w:rsidRPr="00077B5D" w:rsidRDefault="00C57D6D" w:rsidP="00077B5D">
      <w:pPr>
        <w:pStyle w:val="ListParagraph"/>
        <w:numPr>
          <w:ilvl w:val="3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Horner</w:t>
      </w:r>
      <w:r w:rsidR="00F10F55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r w:rsidR="00E072E1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motions. S. Fost seconds. Motion passes. </w:t>
      </w:r>
    </w:p>
    <w:p w14:paraId="4A2CE819" w14:textId="094602D0" w:rsidR="003C0537" w:rsidRPr="00077B5D" w:rsidRDefault="003C0537" w:rsidP="00077B5D">
      <w:pPr>
        <w:pStyle w:val="ListParagraph"/>
        <w:numPr>
          <w:ilvl w:val="0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Field maintenance: mowing bids</w:t>
      </w:r>
    </w:p>
    <w:p w14:paraId="72BA3CAB" w14:textId="17326255" w:rsidR="00E072E1" w:rsidRPr="00077B5D" w:rsidRDefault="00E072E1" w:rsidP="00077B5D">
      <w:pPr>
        <w:pStyle w:val="ListParagraph"/>
        <w:numPr>
          <w:ilvl w:val="1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Bellefonte Little League complex and Spring Township request for proposal: Brooks put together bids; can schedule walkdown before bids being submitted; grass 2-3 inches March – October; trimming around all structures and fences at 6-inch height. Spring Township doesn’t need parking lot every time—just in fence every time</w:t>
      </w:r>
    </w:p>
    <w:p w14:paraId="2AE37F6B" w14:textId="7FE526D1" w:rsidR="00E072E1" w:rsidRPr="00077B5D" w:rsidRDefault="00E072E1" w:rsidP="00077B5D">
      <w:pPr>
        <w:pStyle w:val="ListParagraph"/>
        <w:numPr>
          <w:ilvl w:val="2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48-inch path around all the fences</w:t>
      </w:r>
      <w:r w:rsidR="003A3471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; </w:t>
      </w: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trim around batting cages </w:t>
      </w:r>
    </w:p>
    <w:p w14:paraId="0ED2E2C5" w14:textId="1EC26DCE" w:rsidR="00E072E1" w:rsidRPr="00077B5D" w:rsidRDefault="00E072E1" w:rsidP="00077B5D">
      <w:pPr>
        <w:pStyle w:val="ListParagraph"/>
        <w:numPr>
          <w:ilvl w:val="1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Whoever we select we will do a </w:t>
      </w:r>
      <w:proofErr w:type="gramStart"/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walkdown</w:t>
      </w:r>
      <w:proofErr w:type="gramEnd"/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so they understand what we’re looking for. </w:t>
      </w:r>
    </w:p>
    <w:p w14:paraId="78E9C901" w14:textId="2D859FCE" w:rsidR="00E072E1" w:rsidRPr="00077B5D" w:rsidRDefault="00E072E1" w:rsidP="00077B5D">
      <w:pPr>
        <w:pStyle w:val="ListParagraph"/>
        <w:numPr>
          <w:ilvl w:val="1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Rich mentioned about talking to Brooks about field maintenance and mowing; might help, but can’t do fulltime; did at Spring Township for a year</w:t>
      </w:r>
    </w:p>
    <w:p w14:paraId="4353BA8A" w14:textId="2EAA87D1" w:rsidR="00E072E1" w:rsidRPr="00077B5D" w:rsidRDefault="00E072E1" w:rsidP="00077B5D">
      <w:pPr>
        <w:pStyle w:val="ListParagraph"/>
        <w:numPr>
          <w:ilvl w:val="1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Brooks to hold off on distributing until he talks to Rich; if not a path forward with him supporting us, we would distribute this</w:t>
      </w:r>
    </w:p>
    <w:p w14:paraId="482191AA" w14:textId="574D2586" w:rsidR="00E072E1" w:rsidRPr="00077B5D" w:rsidRDefault="00E072E1" w:rsidP="00077B5D">
      <w:pPr>
        <w:pStyle w:val="ListParagraph"/>
        <w:numPr>
          <w:ilvl w:val="1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Brooks to incorporate Larry’s suggestion about parking lot</w:t>
      </w:r>
    </w:p>
    <w:p w14:paraId="79667208" w14:textId="3A70C22A" w:rsidR="003C0537" w:rsidRPr="00077B5D" w:rsidRDefault="003C0537" w:rsidP="00077B5D">
      <w:pPr>
        <w:pStyle w:val="ListParagraph"/>
        <w:numPr>
          <w:ilvl w:val="0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2025 Safety plan and AED </w:t>
      </w:r>
    </w:p>
    <w:p w14:paraId="753CD840" w14:textId="710D645F" w:rsidR="00E072E1" w:rsidRPr="00077B5D" w:rsidRDefault="00E072E1" w:rsidP="00077B5D">
      <w:pPr>
        <w:pStyle w:val="ListParagraph"/>
        <w:numPr>
          <w:ilvl w:val="1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Mt. Nittany purchase new AED; $2,176 check to PO Box; wall mount and pediatric pads</w:t>
      </w:r>
    </w:p>
    <w:p w14:paraId="3D8F595E" w14:textId="3834045C" w:rsidR="00E072E1" w:rsidRPr="00077B5D" w:rsidRDefault="00E072E1" w:rsidP="00077B5D">
      <w:pPr>
        <w:pStyle w:val="ListParagraph"/>
        <w:numPr>
          <w:ilvl w:val="2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Want sticker on it or by it that says sponsored by Mt. Nittany Health and in the </w:t>
      </w:r>
      <w:r w:rsidR="003A3471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opening day </w:t>
      </w: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program; we have to the sticker made; Larry has place in Centre Hall (Brian) that does the </w:t>
      </w:r>
      <w:proofErr w:type="spellStart"/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Currick</w:t>
      </w:r>
      <w:proofErr w:type="spellEnd"/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tournament; Emily will talk to Brian </w:t>
      </w:r>
      <w:r w:rsidR="00D01803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about sticker; HAS to say “sponsored by”; would take about a week or two to get here; should be here next week or the week after</w:t>
      </w:r>
    </w:p>
    <w:p w14:paraId="7B813797" w14:textId="42C96CD8" w:rsidR="00D01803" w:rsidRPr="00077B5D" w:rsidRDefault="003A3471" w:rsidP="00077B5D">
      <w:pPr>
        <w:pStyle w:val="ListParagraph"/>
        <w:numPr>
          <w:ilvl w:val="3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proofErr w:type="spellStart"/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Gemmati</w:t>
      </w:r>
      <w:proofErr w:type="spellEnd"/>
      <w:r w:rsidR="00D01803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checks PO Box</w:t>
      </w:r>
    </w:p>
    <w:p w14:paraId="2F6F10B5" w14:textId="6BE20914" w:rsidR="00D01803" w:rsidRPr="00077B5D" w:rsidRDefault="003A3471" w:rsidP="00077B5D">
      <w:pPr>
        <w:pStyle w:val="ListParagraph"/>
        <w:numPr>
          <w:ilvl w:val="3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Albright</w:t>
      </w:r>
      <w:r w:rsidR="00D01803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to send </w:t>
      </w: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Reid</w:t>
      </w:r>
      <w:r w:rsidR="00D01803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email with all the info needed</w:t>
      </w:r>
    </w:p>
    <w:p w14:paraId="525507D0" w14:textId="5CC5D68F" w:rsidR="00E072E1" w:rsidRPr="00077B5D" w:rsidRDefault="003A3471" w:rsidP="00077B5D">
      <w:pPr>
        <w:pStyle w:val="ListParagraph"/>
        <w:numPr>
          <w:ilvl w:val="2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Mt. Nittany w</w:t>
      </w:r>
      <w:r w:rsidR="00E072E1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ould like a letter for a sign on the field</w:t>
      </w:r>
    </w:p>
    <w:p w14:paraId="1A3F81F1" w14:textId="50E89608" w:rsidR="00BB6D9D" w:rsidRPr="00077B5D" w:rsidRDefault="00BB6D9D" w:rsidP="00077B5D">
      <w:pPr>
        <w:pStyle w:val="ListParagraph"/>
        <w:numPr>
          <w:ilvl w:val="0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Lighting for parking lot 3 update</w:t>
      </w:r>
    </w:p>
    <w:p w14:paraId="2A4337FA" w14:textId="67024717" w:rsidR="00D01803" w:rsidRPr="00077B5D" w:rsidRDefault="00D01803" w:rsidP="00077B5D">
      <w:pPr>
        <w:pStyle w:val="ListParagraph"/>
        <w:numPr>
          <w:ilvl w:val="1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No update—not sure if we can get poles</w:t>
      </w:r>
    </w:p>
    <w:p w14:paraId="742922C4" w14:textId="6301E878" w:rsidR="006708A4" w:rsidRPr="00077B5D" w:rsidRDefault="006708A4" w:rsidP="00077B5D">
      <w:pPr>
        <w:pStyle w:val="ListParagraph"/>
        <w:numPr>
          <w:ilvl w:val="0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Registration update</w:t>
      </w:r>
      <w:r w:rsidR="00A72F8B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: 39 </w:t>
      </w:r>
      <w:r w:rsidR="00D01803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registered/processed</w:t>
      </w:r>
      <w:r w:rsidR="00A72F8B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; </w:t>
      </w:r>
      <w:r w:rsidR="00D01803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30</w:t>
      </w:r>
      <w:r w:rsidR="00A72F8B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in the cart</w:t>
      </w:r>
      <w:r w:rsidR="00D01803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; one registered from NVLL and two others in cart for NVLL (three that said they were coming, all are 12)</w:t>
      </w:r>
    </w:p>
    <w:p w14:paraId="464B7645" w14:textId="77777777" w:rsidR="00D01803" w:rsidRPr="00077B5D" w:rsidRDefault="006708A4" w:rsidP="00077B5D">
      <w:pPr>
        <w:pStyle w:val="ListParagraph"/>
        <w:numPr>
          <w:ilvl w:val="0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Bathroom door update</w:t>
      </w:r>
    </w:p>
    <w:p w14:paraId="6EBD3AEC" w14:textId="1D10FEEF" w:rsidR="00A77EF0" w:rsidRPr="00077B5D" w:rsidRDefault="00D01803" w:rsidP="00077B5D">
      <w:pPr>
        <w:pStyle w:val="ListParagraph"/>
        <w:numPr>
          <w:ilvl w:val="1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February sometime (</w:t>
      </w:r>
      <w:r w:rsidR="00F50FB4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Horner</w:t>
      </w: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is backed up)</w:t>
      </w:r>
    </w:p>
    <w:p w14:paraId="6C8A5389" w14:textId="77777777" w:rsidR="00A77EF0" w:rsidRPr="00077B5D" w:rsidRDefault="00A77EF0" w:rsidP="00077B5D">
      <w:pPr>
        <w:pStyle w:val="ListParagraph"/>
        <w:numPr>
          <w:ilvl w:val="0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en-US"/>
        </w:rPr>
        <w:t>New Business</w:t>
      </w:r>
    </w:p>
    <w:p w14:paraId="2B18DC07" w14:textId="68B2F046" w:rsidR="003C0537" w:rsidRPr="00077B5D" w:rsidRDefault="003C0537" w:rsidP="00077B5D">
      <w:pPr>
        <w:pStyle w:val="ListParagraph"/>
        <w:numPr>
          <w:ilvl w:val="1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2025 Auxiliary activities</w:t>
      </w:r>
    </w:p>
    <w:p w14:paraId="570B5696" w14:textId="77777777" w:rsidR="006178E5" w:rsidRPr="00077B5D" w:rsidRDefault="00477C23" w:rsidP="00077B5D">
      <w:pPr>
        <w:pStyle w:val="ListParagraph"/>
        <w:numPr>
          <w:ilvl w:val="2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Preseason promotion</w:t>
      </w:r>
    </w:p>
    <w:p w14:paraId="74D68F3C" w14:textId="690591CE" w:rsidR="00477C23" w:rsidRPr="00077B5D" w:rsidRDefault="006178E5" w:rsidP="00077B5D">
      <w:pPr>
        <w:pStyle w:val="ListParagraph"/>
        <w:numPr>
          <w:ilvl w:val="3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Call from S. Fost for </w:t>
      </w:r>
      <w:r w:rsidR="00477C23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any pictures of children of various of age </w:t>
      </w: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stages to share on </w:t>
      </w:r>
      <w:r w:rsidR="00477C23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Facebook page</w:t>
      </w:r>
    </w:p>
    <w:p w14:paraId="4E50716A" w14:textId="510AFF6A" w:rsidR="00477C23" w:rsidRPr="00077B5D" w:rsidRDefault="006178E5" w:rsidP="00077B5D">
      <w:pPr>
        <w:pStyle w:val="ListParagraph"/>
        <w:numPr>
          <w:ilvl w:val="3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lastRenderedPageBreak/>
        <w:t>S. Fost to</w:t>
      </w:r>
      <w:r w:rsidR="00477C23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put together an email to send to schools, preschools, St. Johns, CCC</w:t>
      </w:r>
    </w:p>
    <w:p w14:paraId="4C9C0F83" w14:textId="578DD7F1" w:rsidR="00477C23" w:rsidRPr="00077B5D" w:rsidRDefault="006178E5" w:rsidP="00077B5D">
      <w:pPr>
        <w:pStyle w:val="ListParagraph"/>
        <w:numPr>
          <w:ilvl w:val="3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S. Fost</w:t>
      </w:r>
      <w:r w:rsidR="00477C23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to make flyers</w:t>
      </w:r>
      <w:r w:rsidR="00477C23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for Pizza Mia boxes soon</w:t>
      </w:r>
    </w:p>
    <w:p w14:paraId="46921747" w14:textId="28276442" w:rsidR="00477C23" w:rsidRPr="00077B5D" w:rsidRDefault="00477C23" w:rsidP="00077B5D">
      <w:pPr>
        <w:pStyle w:val="ListParagraph"/>
        <w:numPr>
          <w:ilvl w:val="2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Two </w:t>
      </w:r>
      <w:r w:rsidR="006178E5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donation/support </w:t>
      </w: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letters</w:t>
      </w:r>
      <w:r w:rsidR="006178E5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in production</w:t>
      </w:r>
    </w:p>
    <w:p w14:paraId="5C5352C0" w14:textId="255E46CE" w:rsidR="00477C23" w:rsidRPr="00077B5D" w:rsidRDefault="006178E5" w:rsidP="00077B5D">
      <w:pPr>
        <w:pStyle w:val="ListParagraph"/>
        <w:numPr>
          <w:ilvl w:val="3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Local</w:t>
      </w:r>
      <w:r w:rsidR="00477C23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connection to food places to request concessions stand food related</w:t>
      </w:r>
    </w:p>
    <w:p w14:paraId="4015C8F0" w14:textId="4C0E95BE" w:rsidR="006178E5" w:rsidRPr="00077B5D" w:rsidRDefault="006178E5" w:rsidP="00077B5D">
      <w:pPr>
        <w:pStyle w:val="ListParagraph"/>
        <w:numPr>
          <w:ilvl w:val="4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First Quality will donate water and paper products</w:t>
      </w:r>
    </w:p>
    <w:p w14:paraId="16A1B08D" w14:textId="716DBA57" w:rsidR="00477C23" w:rsidRPr="00077B5D" w:rsidRDefault="00477C23" w:rsidP="00077B5D">
      <w:pPr>
        <w:pStyle w:val="ListParagraph"/>
        <w:numPr>
          <w:ilvl w:val="3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Raffle item request</w:t>
      </w:r>
    </w:p>
    <w:p w14:paraId="28EBC076" w14:textId="629D7584" w:rsidR="00477C23" w:rsidRPr="00077B5D" w:rsidRDefault="006178E5" w:rsidP="00077B5D">
      <w:pPr>
        <w:pStyle w:val="ListParagraph"/>
        <w:numPr>
          <w:ilvl w:val="3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S. Fost</w:t>
      </w:r>
      <w:r w:rsidR="00477C23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to send letters electronically</w:t>
      </w:r>
    </w:p>
    <w:p w14:paraId="000E5919" w14:textId="6EF2CA59" w:rsidR="00477C23" w:rsidRPr="00077B5D" w:rsidRDefault="00F50FB4" w:rsidP="00077B5D">
      <w:pPr>
        <w:pStyle w:val="ListParagraph"/>
        <w:numPr>
          <w:ilvl w:val="2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Craft fair: </w:t>
      </w:r>
      <w:r w:rsidR="00477C23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Frank</w:t>
      </w:r>
      <w:r w:rsidR="006178E5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(woodworking neighbor)</w:t>
      </w:r>
      <w:r w:rsidR="00477C23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has posed we host a fall craft fair </w:t>
      </w:r>
    </w:p>
    <w:p w14:paraId="168B2AAB" w14:textId="3430A16F" w:rsidR="00477C23" w:rsidRPr="00077B5D" w:rsidRDefault="00477C23" w:rsidP="00077B5D">
      <w:pPr>
        <w:pStyle w:val="ListParagraph"/>
        <w:numPr>
          <w:ilvl w:val="3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Frank will help coordinate vendors; something to think about; might delay bathroom closing, port</w:t>
      </w:r>
      <w:r w:rsidR="006178E5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-</w:t>
      </w: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a</w:t>
      </w:r>
      <w:r w:rsidR="006178E5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-</w:t>
      </w: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potties</w:t>
      </w:r>
      <w:r w:rsidR="00F50FB4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; h</w:t>
      </w: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e sees as a fundraiser for us; fall festival of sorts</w:t>
      </w:r>
    </w:p>
    <w:p w14:paraId="70A88BCD" w14:textId="78ACA912" w:rsidR="00477C23" w:rsidRPr="00077B5D" w:rsidRDefault="00F50FB4" w:rsidP="00077B5D">
      <w:pPr>
        <w:pStyle w:val="ListParagraph"/>
        <w:numPr>
          <w:ilvl w:val="3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Noted our c</w:t>
      </w:r>
      <w:r w:rsidR="00477C23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hallenge is parking</w:t>
      </w:r>
    </w:p>
    <w:p w14:paraId="5184C485" w14:textId="7FC580F3" w:rsidR="00477C23" w:rsidRPr="00077B5D" w:rsidRDefault="00477C23" w:rsidP="00077B5D">
      <w:pPr>
        <w:pStyle w:val="ListParagraph"/>
        <w:numPr>
          <w:ilvl w:val="3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Where would we put </w:t>
      </w:r>
      <w:r w:rsidR="00F50FB4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vendors</w:t>
      </w: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? Outfields?</w:t>
      </w:r>
    </w:p>
    <w:p w14:paraId="055DE0DF" w14:textId="77777777" w:rsidR="00F50FB4" w:rsidRPr="00077B5D" w:rsidRDefault="00F50FB4" w:rsidP="00077B5D">
      <w:pPr>
        <w:pStyle w:val="ListParagraph"/>
        <w:numPr>
          <w:ilvl w:val="1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Concessions: Post-game snack</w:t>
      </w:r>
    </w:p>
    <w:p w14:paraId="0101092A" w14:textId="131DAE1D" w:rsidR="00477C23" w:rsidRPr="00077B5D" w:rsidRDefault="00F50FB4" w:rsidP="00077B5D">
      <w:pPr>
        <w:pStyle w:val="ListParagraph"/>
        <w:numPr>
          <w:ilvl w:val="2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proofErr w:type="spellStart"/>
      <w:r w:rsidRPr="00077B5D">
        <w:rPr>
          <w:rFonts w:asciiTheme="majorHAnsi" w:hAnsiTheme="majorHAnsi" w:cstheme="majorHAnsi"/>
          <w:sz w:val="24"/>
          <w:szCs w:val="24"/>
        </w:rPr>
        <w:t>VonGunden</w:t>
      </w:r>
      <w:proofErr w:type="spellEnd"/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r w:rsidR="00477C23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provided cost for hot dogs and slushies—$.90 a kid, about $1,600; if we can’t find sponsors to support that, we need to look at what we do</w:t>
      </w:r>
    </w:p>
    <w:p w14:paraId="7F0C841E" w14:textId="0601BD3D" w:rsidR="00477C23" w:rsidRPr="00077B5D" w:rsidRDefault="00F50FB4" w:rsidP="00077B5D">
      <w:pPr>
        <w:pStyle w:val="ListParagraph"/>
        <w:numPr>
          <w:ilvl w:val="2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Horner suggests</w:t>
      </w:r>
      <w:r w:rsidR="00477C23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get</w:t>
      </w: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ting </w:t>
      </w:r>
      <w:r w:rsidR="00477C23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a sponsor</w:t>
      </w: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—</w:t>
      </w:r>
      <w:r w:rsidR="00477C23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Confers did it one year and Bill Carey personally paid for it</w:t>
      </w:r>
    </w:p>
    <w:p w14:paraId="6ACC6B45" w14:textId="3C46F10C" w:rsidR="00477C23" w:rsidRPr="00077B5D" w:rsidRDefault="003C0537" w:rsidP="00077B5D">
      <w:pPr>
        <w:pStyle w:val="ListParagraph"/>
        <w:numPr>
          <w:ilvl w:val="1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Minor league </w:t>
      </w:r>
      <w:r w:rsidR="006178E5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managers</w:t>
      </w:r>
    </w:p>
    <w:p w14:paraId="00FA18C6" w14:textId="060BFE1A" w:rsidR="009F158C" w:rsidRPr="00077B5D" w:rsidRDefault="009F158C" w:rsidP="00077B5D">
      <w:pPr>
        <w:pStyle w:val="ListParagraph"/>
        <w:numPr>
          <w:ilvl w:val="2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Caldwell </w:t>
      </w:r>
      <w:r w:rsidR="006178E5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sent outreach about coaching and received interest back</w:t>
      </w:r>
    </w:p>
    <w:p w14:paraId="4E50FB8A" w14:textId="7FC10AAE" w:rsidR="009F158C" w:rsidRPr="00077B5D" w:rsidRDefault="009F158C" w:rsidP="00077B5D">
      <w:pPr>
        <w:pStyle w:val="ListParagraph"/>
        <w:numPr>
          <w:ilvl w:val="3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Kid pitch: </w:t>
      </w:r>
      <w:proofErr w:type="spellStart"/>
      <w:r w:rsidR="006178E5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Fenstermacker</w:t>
      </w:r>
      <w:proofErr w:type="spellEnd"/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, </w:t>
      </w:r>
      <w:r w:rsidR="006178E5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Caldwell</w:t>
      </w: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, </w:t>
      </w:r>
      <w:proofErr w:type="spellStart"/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Fouse</w:t>
      </w:r>
      <w:proofErr w:type="spellEnd"/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, Alex </w:t>
      </w:r>
      <w:proofErr w:type="spellStart"/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Blesh</w:t>
      </w:r>
      <w:proofErr w:type="spellEnd"/>
    </w:p>
    <w:p w14:paraId="5AFB3D24" w14:textId="371960E6" w:rsidR="009F158C" w:rsidRPr="00077B5D" w:rsidRDefault="009F158C" w:rsidP="00077B5D">
      <w:pPr>
        <w:pStyle w:val="ListParagraph"/>
        <w:numPr>
          <w:ilvl w:val="3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Coach pitch: Tyler </w:t>
      </w:r>
      <w:proofErr w:type="spellStart"/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Drapshow</w:t>
      </w:r>
      <w:proofErr w:type="spellEnd"/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, TJ Allen, Evan Young, Zane </w:t>
      </w:r>
      <w:proofErr w:type="spellStart"/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Branefield</w:t>
      </w:r>
      <w:proofErr w:type="spellEnd"/>
    </w:p>
    <w:p w14:paraId="032B2CDE" w14:textId="54BDBA11" w:rsidR="006178E5" w:rsidRPr="00077B5D" w:rsidRDefault="006178E5" w:rsidP="00077B5D">
      <w:pPr>
        <w:pStyle w:val="ListParagraph"/>
        <w:numPr>
          <w:ilvl w:val="3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proofErr w:type="spellStart"/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Tball</w:t>
      </w:r>
      <w:proofErr w:type="spellEnd"/>
    </w:p>
    <w:p w14:paraId="1F416B53" w14:textId="58DE1101" w:rsidR="009F158C" w:rsidRPr="00077B5D" w:rsidRDefault="006178E5" w:rsidP="00077B5D">
      <w:pPr>
        <w:pStyle w:val="ListParagraph"/>
        <w:numPr>
          <w:ilvl w:val="3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4-year-old clinic: </w:t>
      </w:r>
      <w:r w:rsidR="009F158C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John Jennings</w:t>
      </w:r>
    </w:p>
    <w:p w14:paraId="1080E10D" w14:textId="4F79945D" w:rsidR="009F158C" w:rsidRPr="00077B5D" w:rsidRDefault="006178E5" w:rsidP="00077B5D">
      <w:pPr>
        <w:pStyle w:val="ListParagraph"/>
        <w:numPr>
          <w:ilvl w:val="2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Caldwell</w:t>
      </w:r>
      <w:r w:rsidR="009F158C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said </w:t>
      </w: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managers</w:t>
      </w:r>
      <w:r w:rsidR="009F158C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can pick one assistant </w:t>
      </w: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coach </w:t>
      </w:r>
      <w:r w:rsidR="009F158C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and </w:t>
      </w: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child will</w:t>
      </w:r>
      <w:r w:rsidR="009F158C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automatically </w:t>
      </w: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be </w:t>
      </w:r>
      <w:r w:rsidR="009F158C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on that team</w:t>
      </w:r>
    </w:p>
    <w:p w14:paraId="1F5CEDAD" w14:textId="28E08561" w:rsidR="009F158C" w:rsidRPr="00077B5D" w:rsidRDefault="006178E5" w:rsidP="00077B5D">
      <w:pPr>
        <w:pStyle w:val="ListParagraph"/>
        <w:numPr>
          <w:ilvl w:val="1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Tryouts</w:t>
      </w:r>
    </w:p>
    <w:p w14:paraId="444E1E23" w14:textId="423846A9" w:rsidR="009F158C" w:rsidRPr="00077B5D" w:rsidRDefault="006178E5" w:rsidP="00077B5D">
      <w:pPr>
        <w:pStyle w:val="ListParagraph"/>
        <w:numPr>
          <w:ilvl w:val="2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Players will wear </w:t>
      </w:r>
      <w:r w:rsidR="009F158C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stickers and numbers; </w:t>
      </w: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NVLL and BLL will be kept separate at stations have different color-coded stickers </w:t>
      </w:r>
    </w:p>
    <w:p w14:paraId="462A1A66" w14:textId="63C90739" w:rsidR="009F158C" w:rsidRPr="00077B5D" w:rsidRDefault="006178E5" w:rsidP="00077B5D">
      <w:pPr>
        <w:pStyle w:val="ListParagraph"/>
        <w:numPr>
          <w:ilvl w:val="2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Last year players wore </w:t>
      </w:r>
      <w:r w:rsidR="009F158C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a sticker if they are willing to move up to majors; color or sticker for each league; </w:t>
      </w: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Caldwell</w:t>
      </w:r>
      <w:r w:rsidR="009F158C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would like</w:t>
      </w:r>
      <w:r w:rsidR="009F158C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the</w:t>
      </w:r>
      <w:r w:rsidR="009F158C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decision </w:t>
      </w: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to stay in the minors/move up to major before starting evaluation</w:t>
      </w:r>
      <w:r w:rsidR="009F158C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</w:t>
      </w:r>
    </w:p>
    <w:p w14:paraId="66ADE46C" w14:textId="75780361" w:rsidR="007021AB" w:rsidRPr="00077B5D" w:rsidRDefault="005E1EA6" w:rsidP="00077B5D">
      <w:pPr>
        <w:pStyle w:val="ListParagraph"/>
        <w:numPr>
          <w:ilvl w:val="2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Caldwell, </w:t>
      </w:r>
      <w:proofErr w:type="spellStart"/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>Fenstermacker</w:t>
      </w:r>
      <w:proofErr w:type="spellEnd"/>
      <w:r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and B. Fost available</w:t>
      </w:r>
      <w:r w:rsidR="009F158C" w:rsidRPr="00077B5D"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  <w:t xml:space="preserve"> for both full days of evals</w:t>
      </w:r>
    </w:p>
    <w:p w14:paraId="0A07AD26" w14:textId="1826A191" w:rsidR="00A77EF0" w:rsidRPr="00077B5D" w:rsidRDefault="00A77EF0" w:rsidP="00077B5D">
      <w:pPr>
        <w:pStyle w:val="ListParagraph"/>
        <w:numPr>
          <w:ilvl w:val="0"/>
          <w:numId w:val="16"/>
        </w:numPr>
        <w:spacing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en-US"/>
        </w:rPr>
      </w:pPr>
      <w:r w:rsidRPr="00077B5D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en-US"/>
        </w:rPr>
        <w:t xml:space="preserve">Next Meeting: proposed for </w:t>
      </w:r>
      <w:r w:rsidR="00BB6D9D" w:rsidRPr="00077B5D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en-US"/>
        </w:rPr>
        <w:t>February 2</w:t>
      </w:r>
      <w:r w:rsidRPr="00077B5D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en-US"/>
        </w:rPr>
        <w:t>, 202</w:t>
      </w:r>
      <w:r w:rsidR="003F5119" w:rsidRPr="00077B5D">
        <w:rPr>
          <w:rFonts w:asciiTheme="majorHAnsi" w:eastAsia="Times New Roman" w:hAnsiTheme="majorHAnsi" w:cstheme="majorHAnsi"/>
          <w:b/>
          <w:bCs/>
          <w:color w:val="000000"/>
          <w:sz w:val="24"/>
          <w:szCs w:val="24"/>
          <w:lang w:val="en-US"/>
        </w:rPr>
        <w:t>5</w:t>
      </w:r>
    </w:p>
    <w:p w14:paraId="3B07C38D" w14:textId="3F9F1CBA" w:rsidR="009F158C" w:rsidRPr="00077B5D" w:rsidRDefault="00A77EF0" w:rsidP="00077B5D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077B5D">
        <w:rPr>
          <w:rFonts w:asciiTheme="majorHAnsi" w:hAnsiTheme="majorHAnsi" w:cstheme="majorHAnsi"/>
          <w:b/>
          <w:bCs/>
          <w:sz w:val="24"/>
          <w:szCs w:val="24"/>
        </w:rPr>
        <w:t xml:space="preserve">Adjournment </w:t>
      </w:r>
      <w:r w:rsidR="009F158C" w:rsidRPr="00077B5D">
        <w:rPr>
          <w:rFonts w:asciiTheme="majorHAnsi" w:hAnsiTheme="majorHAnsi" w:cstheme="majorHAnsi"/>
          <w:b/>
          <w:bCs/>
          <w:sz w:val="24"/>
          <w:szCs w:val="24"/>
        </w:rPr>
        <w:t>@ 7:18 p.m.</w:t>
      </w:r>
    </w:p>
    <w:p w14:paraId="7FE8E58B" w14:textId="376DD645" w:rsidR="009F158C" w:rsidRPr="00077B5D" w:rsidRDefault="006178E5" w:rsidP="00077B5D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b/>
          <w:bCs/>
          <w:sz w:val="24"/>
          <w:szCs w:val="24"/>
        </w:rPr>
      </w:pPr>
      <w:r w:rsidRPr="00077B5D">
        <w:rPr>
          <w:rFonts w:asciiTheme="majorHAnsi" w:hAnsiTheme="majorHAnsi" w:cstheme="majorHAnsi"/>
          <w:b/>
          <w:bCs/>
          <w:sz w:val="24"/>
          <w:szCs w:val="24"/>
        </w:rPr>
        <w:t xml:space="preserve">Horner </w:t>
      </w:r>
      <w:r w:rsidR="009F158C" w:rsidRPr="00077B5D">
        <w:rPr>
          <w:rFonts w:asciiTheme="majorHAnsi" w:hAnsiTheme="majorHAnsi" w:cstheme="majorHAnsi"/>
          <w:b/>
          <w:bCs/>
          <w:sz w:val="24"/>
          <w:szCs w:val="24"/>
        </w:rPr>
        <w:t xml:space="preserve">motion to </w:t>
      </w:r>
      <w:proofErr w:type="spellStart"/>
      <w:r w:rsidR="009F158C" w:rsidRPr="00077B5D">
        <w:rPr>
          <w:rFonts w:asciiTheme="majorHAnsi" w:hAnsiTheme="majorHAnsi" w:cstheme="majorHAnsi"/>
          <w:b/>
          <w:bCs/>
          <w:sz w:val="24"/>
          <w:szCs w:val="24"/>
        </w:rPr>
        <w:t>adjorn</w:t>
      </w:r>
      <w:proofErr w:type="spellEnd"/>
      <w:r w:rsidR="009F158C" w:rsidRPr="00077B5D">
        <w:rPr>
          <w:rFonts w:asciiTheme="majorHAnsi" w:hAnsiTheme="majorHAnsi" w:cstheme="majorHAnsi"/>
          <w:b/>
          <w:bCs/>
          <w:sz w:val="24"/>
          <w:szCs w:val="24"/>
        </w:rPr>
        <w:t>,</w:t>
      </w:r>
      <w:r w:rsidRPr="00077B5D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9F158C" w:rsidRPr="00077B5D">
        <w:rPr>
          <w:rFonts w:asciiTheme="majorHAnsi" w:hAnsiTheme="majorHAnsi" w:cstheme="majorHAnsi"/>
          <w:b/>
          <w:bCs/>
          <w:sz w:val="24"/>
          <w:szCs w:val="24"/>
        </w:rPr>
        <w:t xml:space="preserve">Caldwell second. Motion passes. </w:t>
      </w:r>
    </w:p>
    <w:sectPr w:rsidR="009F158C" w:rsidRPr="00077B5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A76F7"/>
    <w:multiLevelType w:val="hybridMultilevel"/>
    <w:tmpl w:val="D4FA012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E53089"/>
    <w:multiLevelType w:val="hybridMultilevel"/>
    <w:tmpl w:val="35DCB3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B180158"/>
    <w:multiLevelType w:val="hybridMultilevel"/>
    <w:tmpl w:val="1EAE4B1E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330E96"/>
    <w:multiLevelType w:val="hybridMultilevel"/>
    <w:tmpl w:val="08203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9047E9"/>
    <w:multiLevelType w:val="hybridMultilevel"/>
    <w:tmpl w:val="B6BE3A7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7E6671"/>
    <w:multiLevelType w:val="hybridMultilevel"/>
    <w:tmpl w:val="79588A5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8163842"/>
    <w:multiLevelType w:val="hybridMultilevel"/>
    <w:tmpl w:val="CA8CFF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3C26DA1"/>
    <w:multiLevelType w:val="multilevel"/>
    <w:tmpl w:val="F684DF9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F551046"/>
    <w:multiLevelType w:val="hybridMultilevel"/>
    <w:tmpl w:val="908AA8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53D21AE"/>
    <w:multiLevelType w:val="hybridMultilevel"/>
    <w:tmpl w:val="83F2479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54B3861"/>
    <w:multiLevelType w:val="multilevel"/>
    <w:tmpl w:val="25CC502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68F67F9E"/>
    <w:multiLevelType w:val="hybridMultilevel"/>
    <w:tmpl w:val="53BE3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E57C05"/>
    <w:multiLevelType w:val="hybridMultilevel"/>
    <w:tmpl w:val="20FA6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31639"/>
    <w:multiLevelType w:val="hybridMultilevel"/>
    <w:tmpl w:val="73B201F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9CF4FC0"/>
    <w:multiLevelType w:val="multilevel"/>
    <w:tmpl w:val="60007C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7E4F6607"/>
    <w:multiLevelType w:val="hybridMultilevel"/>
    <w:tmpl w:val="9BF8E0E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4336649">
    <w:abstractNumId w:val="7"/>
  </w:num>
  <w:num w:numId="2" w16cid:durableId="1001739507">
    <w:abstractNumId w:val="14"/>
  </w:num>
  <w:num w:numId="3" w16cid:durableId="863907725">
    <w:abstractNumId w:val="10"/>
  </w:num>
  <w:num w:numId="4" w16cid:durableId="745154406">
    <w:abstractNumId w:val="3"/>
  </w:num>
  <w:num w:numId="5" w16cid:durableId="2077363069">
    <w:abstractNumId w:val="9"/>
  </w:num>
  <w:num w:numId="6" w16cid:durableId="1978101380">
    <w:abstractNumId w:val="4"/>
  </w:num>
  <w:num w:numId="7" w16cid:durableId="1384711687">
    <w:abstractNumId w:val="13"/>
  </w:num>
  <w:num w:numId="8" w16cid:durableId="1271234223">
    <w:abstractNumId w:val="5"/>
  </w:num>
  <w:num w:numId="9" w16cid:durableId="28721575">
    <w:abstractNumId w:val="6"/>
  </w:num>
  <w:num w:numId="10" w16cid:durableId="1987588037">
    <w:abstractNumId w:val="8"/>
  </w:num>
  <w:num w:numId="11" w16cid:durableId="758327344">
    <w:abstractNumId w:val="0"/>
  </w:num>
  <w:num w:numId="12" w16cid:durableId="1212888267">
    <w:abstractNumId w:val="2"/>
  </w:num>
  <w:num w:numId="13" w16cid:durableId="1182742979">
    <w:abstractNumId w:val="1"/>
  </w:num>
  <w:num w:numId="14" w16cid:durableId="2055041336">
    <w:abstractNumId w:val="15"/>
  </w:num>
  <w:num w:numId="15" w16cid:durableId="623582232">
    <w:abstractNumId w:val="11"/>
  </w:num>
  <w:num w:numId="16" w16cid:durableId="19963339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2D5"/>
    <w:rsid w:val="00077B5D"/>
    <w:rsid w:val="00192524"/>
    <w:rsid w:val="00222754"/>
    <w:rsid w:val="002626A2"/>
    <w:rsid w:val="00316FB4"/>
    <w:rsid w:val="0032511F"/>
    <w:rsid w:val="003A3471"/>
    <w:rsid w:val="003B06EF"/>
    <w:rsid w:val="003C0537"/>
    <w:rsid w:val="003F5119"/>
    <w:rsid w:val="00477C23"/>
    <w:rsid w:val="00502ECC"/>
    <w:rsid w:val="005E1EA6"/>
    <w:rsid w:val="006178E5"/>
    <w:rsid w:val="006708A4"/>
    <w:rsid w:val="007021AB"/>
    <w:rsid w:val="0079508C"/>
    <w:rsid w:val="00863EDB"/>
    <w:rsid w:val="00896AA3"/>
    <w:rsid w:val="009A7B85"/>
    <w:rsid w:val="009D2E5A"/>
    <w:rsid w:val="009E2531"/>
    <w:rsid w:val="009F158C"/>
    <w:rsid w:val="00A72F8B"/>
    <w:rsid w:val="00A77EF0"/>
    <w:rsid w:val="00AB62D5"/>
    <w:rsid w:val="00AE298C"/>
    <w:rsid w:val="00B15F78"/>
    <w:rsid w:val="00BB6D9D"/>
    <w:rsid w:val="00C57D6D"/>
    <w:rsid w:val="00C805FF"/>
    <w:rsid w:val="00CD66A4"/>
    <w:rsid w:val="00D01803"/>
    <w:rsid w:val="00D145A9"/>
    <w:rsid w:val="00E072E1"/>
    <w:rsid w:val="00E350DF"/>
    <w:rsid w:val="00F10F55"/>
    <w:rsid w:val="00F50FB4"/>
    <w:rsid w:val="00FA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441E59"/>
  <w15:docId w15:val="{7E67BF05-AF31-BB4F-BE7C-4AAE519A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A77EF0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A77EF0"/>
  </w:style>
  <w:style w:type="character" w:styleId="Hyperlink">
    <w:name w:val="Hyperlink"/>
    <w:basedOn w:val="DefaultParagraphFont"/>
    <w:uiPriority w:val="99"/>
    <w:unhideWhenUsed/>
    <w:rsid w:val="007021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21A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A7F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399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27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33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5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6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04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77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544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0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6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4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35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5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9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1501</Words>
  <Characters>8560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Chavanic, Samantha Marie</cp:lastModifiedBy>
  <cp:revision>11</cp:revision>
  <cp:lastPrinted>2025-01-05T22:19:00Z</cp:lastPrinted>
  <dcterms:created xsi:type="dcterms:W3CDTF">2025-01-05T23:14:00Z</dcterms:created>
  <dcterms:modified xsi:type="dcterms:W3CDTF">2025-02-01T19:35:00Z</dcterms:modified>
</cp:coreProperties>
</file>